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tblpY="1"/>
        <w:tblOverlap w:val="never"/>
        <w:tblW w:w="15446" w:type="dxa"/>
        <w:tblLayout w:type="fixed"/>
        <w:tblLook w:val="04A0" w:firstRow="1" w:lastRow="0" w:firstColumn="1" w:lastColumn="0" w:noHBand="0" w:noVBand="1"/>
      </w:tblPr>
      <w:tblGrid>
        <w:gridCol w:w="1036"/>
        <w:gridCol w:w="1175"/>
        <w:gridCol w:w="56"/>
        <w:gridCol w:w="1981"/>
        <w:gridCol w:w="3402"/>
        <w:gridCol w:w="2268"/>
        <w:gridCol w:w="2268"/>
        <w:gridCol w:w="1560"/>
        <w:gridCol w:w="850"/>
        <w:gridCol w:w="850"/>
      </w:tblGrid>
      <w:tr w:rsidR="005D333C" w:rsidRPr="00741FF3" w:rsidTr="002E20FB">
        <w:tc>
          <w:tcPr>
            <w:tcW w:w="1036" w:type="dxa"/>
          </w:tcPr>
          <w:p w:rsidR="005D333C" w:rsidRPr="00BE6446" w:rsidRDefault="005D333C" w:rsidP="002E20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175" w:type="dxa"/>
          </w:tcPr>
          <w:p w:rsidR="005D333C" w:rsidRPr="00BE6446" w:rsidRDefault="005D333C" w:rsidP="002E20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>Сквозная тема</w:t>
            </w:r>
          </w:p>
        </w:tc>
        <w:tc>
          <w:tcPr>
            <w:tcW w:w="2037" w:type="dxa"/>
            <w:gridSpan w:val="2"/>
          </w:tcPr>
          <w:p w:rsidR="005D333C" w:rsidRDefault="005D333C" w:rsidP="002E20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подраздела</w:t>
            </w:r>
          </w:p>
          <w:p w:rsidR="005D333C" w:rsidRPr="00BE6446" w:rsidRDefault="005D333C" w:rsidP="002E20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программы</w:t>
            </w:r>
          </w:p>
        </w:tc>
        <w:tc>
          <w:tcPr>
            <w:tcW w:w="3402" w:type="dxa"/>
          </w:tcPr>
          <w:p w:rsidR="005D333C" w:rsidRPr="00BE6446" w:rsidRDefault="005D333C" w:rsidP="002E20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>Цель обучения</w:t>
            </w:r>
          </w:p>
        </w:tc>
        <w:tc>
          <w:tcPr>
            <w:tcW w:w="2268" w:type="dxa"/>
          </w:tcPr>
          <w:p w:rsidR="005D333C" w:rsidRPr="00BE6446" w:rsidRDefault="005D333C" w:rsidP="002E20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 понятия и способы действий</w:t>
            </w:r>
          </w:p>
        </w:tc>
        <w:tc>
          <w:tcPr>
            <w:tcW w:w="2268" w:type="dxa"/>
          </w:tcPr>
          <w:p w:rsidR="005D333C" w:rsidRPr="00BE6446" w:rsidRDefault="005D333C" w:rsidP="002E20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>урока – в журнал жирным шрифтом</w:t>
            </w:r>
          </w:p>
          <w:p w:rsidR="005D333C" w:rsidRDefault="005D333C" w:rsidP="002E20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6446">
              <w:rPr>
                <w:rFonts w:ascii="Times New Roman" w:hAnsi="Times New Roman" w:cs="Times New Roman"/>
                <w:b/>
              </w:rPr>
              <w:t>стр.</w:t>
            </w:r>
            <w:r>
              <w:rPr>
                <w:rFonts w:ascii="Times New Roman" w:hAnsi="Times New Roman" w:cs="Times New Roman"/>
                <w:b/>
              </w:rPr>
              <w:t xml:space="preserve"> учебника</w:t>
            </w:r>
          </w:p>
          <w:p w:rsidR="005D333C" w:rsidRPr="00BE6446" w:rsidRDefault="005D333C" w:rsidP="002E20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(Лексическая тема)</w:t>
            </w:r>
          </w:p>
        </w:tc>
        <w:tc>
          <w:tcPr>
            <w:tcW w:w="1560" w:type="dxa"/>
          </w:tcPr>
          <w:p w:rsidR="005D333C" w:rsidRPr="00BE6446" w:rsidRDefault="005D333C" w:rsidP="002E20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Рабочая тетрадь</w:t>
            </w:r>
            <w:r w:rsidRPr="00BE6446">
              <w:rPr>
                <w:rFonts w:ascii="Times New Roman" w:hAnsi="Times New Roman" w:cs="Times New Roman"/>
                <w:b/>
              </w:rPr>
              <w:t xml:space="preserve">  стр.</w:t>
            </w:r>
          </w:p>
        </w:tc>
        <w:tc>
          <w:tcPr>
            <w:tcW w:w="850" w:type="dxa"/>
          </w:tcPr>
          <w:p w:rsidR="005D333C" w:rsidRPr="00741FF3" w:rsidRDefault="005D333C" w:rsidP="002E20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1FF3">
              <w:rPr>
                <w:rFonts w:ascii="Times New Roman" w:hAnsi="Times New Roman" w:cs="Times New Roman"/>
                <w:b/>
                <w:sz w:val="18"/>
                <w:szCs w:val="18"/>
              </w:rPr>
              <w:t>Количество часов</w:t>
            </w:r>
          </w:p>
        </w:tc>
        <w:tc>
          <w:tcPr>
            <w:tcW w:w="850" w:type="dxa"/>
          </w:tcPr>
          <w:p w:rsidR="005D333C" w:rsidRPr="00741FF3" w:rsidRDefault="005D333C" w:rsidP="002E20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дата</w:t>
            </w:r>
          </w:p>
        </w:tc>
      </w:tr>
      <w:tr w:rsidR="005D333C" w:rsidTr="002E20FB">
        <w:tc>
          <w:tcPr>
            <w:tcW w:w="2267" w:type="dxa"/>
            <w:gridSpan w:val="3"/>
          </w:tcPr>
          <w:p w:rsidR="005D333C" w:rsidRDefault="005D333C" w:rsidP="002E20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29" w:type="dxa"/>
            <w:gridSpan w:val="6"/>
          </w:tcPr>
          <w:p w:rsidR="005D333C" w:rsidRDefault="005D333C" w:rsidP="002E20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3 четверть – 40 часов </w:t>
            </w:r>
          </w:p>
        </w:tc>
        <w:tc>
          <w:tcPr>
            <w:tcW w:w="850" w:type="dxa"/>
          </w:tcPr>
          <w:p w:rsidR="005D333C" w:rsidRDefault="005D333C" w:rsidP="002E20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333C" w:rsidTr="002E20FB">
        <w:tc>
          <w:tcPr>
            <w:tcW w:w="2267" w:type="dxa"/>
            <w:gridSpan w:val="3"/>
          </w:tcPr>
          <w:p w:rsidR="005D333C" w:rsidRPr="00130824" w:rsidRDefault="005D333C" w:rsidP="002E20F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29" w:type="dxa"/>
            <w:gridSpan w:val="6"/>
          </w:tcPr>
          <w:p w:rsidR="005D333C" w:rsidRDefault="005D333C" w:rsidP="002E20F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Раздел 3А: Геометрические фигуры и взаимное их расположение </w:t>
            </w:r>
          </w:p>
          <w:p w:rsidR="005D333C" w:rsidRPr="004E51ED" w:rsidRDefault="005D333C" w:rsidP="002E20FB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850" w:type="dxa"/>
          </w:tcPr>
          <w:p w:rsidR="005D333C" w:rsidRDefault="005D333C" w:rsidP="002E20FB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5D333C" w:rsidTr="002E20FB">
        <w:tc>
          <w:tcPr>
            <w:tcW w:w="1036" w:type="dxa"/>
          </w:tcPr>
          <w:p w:rsidR="005D333C" w:rsidRDefault="005D333C" w:rsidP="002E20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1175" w:type="dxa"/>
          </w:tcPr>
          <w:p w:rsidR="005D333C" w:rsidRDefault="005D333C" w:rsidP="002E20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здоровом теле-здоровый дух.</w:t>
            </w:r>
          </w:p>
        </w:tc>
        <w:tc>
          <w:tcPr>
            <w:tcW w:w="2037" w:type="dxa"/>
            <w:gridSpan w:val="2"/>
          </w:tcPr>
          <w:p w:rsidR="005D333C" w:rsidRPr="00B34343" w:rsidRDefault="005D333C" w:rsidP="002E20F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k-KZ"/>
              </w:rPr>
            </w:pPr>
            <w:r w:rsidRPr="00B34343">
              <w:rPr>
                <w:rFonts w:ascii="Times New Roman" w:eastAsia="Times New Roman" w:hAnsi="Times New Roman"/>
                <w:bCs/>
                <w:sz w:val="28"/>
                <w:szCs w:val="28"/>
              </w:rPr>
              <w:t>3.1 Геометрические фигуры</w:t>
            </w:r>
            <w:r w:rsidRPr="00B34343">
              <w:rPr>
                <w:rFonts w:ascii="Times New Roman" w:eastAsia="Times New Roman" w:hAnsi="Times New Roman"/>
                <w:bCs/>
                <w:sz w:val="28"/>
                <w:szCs w:val="28"/>
                <w:lang w:val="kk-KZ"/>
              </w:rPr>
              <w:t xml:space="preserve"> и их классификация</w:t>
            </w:r>
          </w:p>
        </w:tc>
        <w:tc>
          <w:tcPr>
            <w:tcW w:w="3402" w:type="dxa"/>
          </w:tcPr>
          <w:p w:rsidR="005D333C" w:rsidRDefault="005D333C" w:rsidP="002E20F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2.3.1.1 - распознавать и называть виды углов (прямой, острый, тупой), определять существенные признаки прямоугольника, квадрата, прямоугольного треугольника; </w:t>
            </w:r>
          </w:p>
          <w:p w:rsidR="005D333C" w:rsidRDefault="005D333C" w:rsidP="002E20F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2.3.1.2 - классифицировать многоугольники</w:t>
            </w:r>
          </w:p>
          <w:p w:rsidR="005D333C" w:rsidRPr="003A0A38" w:rsidRDefault="005D333C" w:rsidP="002E20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268" w:type="dxa"/>
          </w:tcPr>
          <w:p w:rsidR="005D333C" w:rsidRPr="005D333C" w:rsidRDefault="005D333C" w:rsidP="002E20FB">
            <w:pPr>
              <w:rPr>
                <w:rFonts w:ascii="Times New Roman" w:hAnsi="Times New Roman" w:cs="Times New Roman"/>
                <w:b/>
                <w:i/>
              </w:rPr>
            </w:pPr>
            <w:r w:rsidRPr="005D333C">
              <w:rPr>
                <w:rFonts w:ascii="Times New Roman" w:hAnsi="Times New Roman" w:cs="Times New Roman"/>
                <w:b/>
                <w:i/>
              </w:rPr>
              <w:t>Виды углов (прямой, острый, тупой)</w:t>
            </w:r>
          </w:p>
        </w:tc>
        <w:tc>
          <w:tcPr>
            <w:tcW w:w="2268" w:type="dxa"/>
          </w:tcPr>
          <w:p w:rsidR="005D333C" w:rsidRDefault="005D333C" w:rsidP="002E20FB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Виды углов.</w:t>
            </w:r>
          </w:p>
          <w:p w:rsidR="005D333C" w:rsidRDefault="005D333C" w:rsidP="002E20FB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Многоугольники.</w:t>
            </w:r>
          </w:p>
          <w:p w:rsidR="005D333C" w:rsidRDefault="005D333C" w:rsidP="002E2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5D333C" w:rsidRDefault="005D333C" w:rsidP="002E20FB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5D333C" w:rsidRPr="005D333C" w:rsidRDefault="005D333C" w:rsidP="002E20F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D333C">
              <w:rPr>
                <w:rFonts w:ascii="Times New Roman" w:hAnsi="Times New Roman" w:cs="Times New Roman"/>
              </w:rPr>
              <w:t xml:space="preserve">Спорт и туризм укрепляют </w:t>
            </w:r>
            <w:proofErr w:type="gramStart"/>
            <w:r w:rsidRPr="005D333C">
              <w:rPr>
                <w:rFonts w:ascii="Times New Roman" w:hAnsi="Times New Roman" w:cs="Times New Roman"/>
              </w:rPr>
              <w:t>организм.</w:t>
            </w:r>
            <w:r w:rsidRPr="005D333C">
              <w:rPr>
                <w:rFonts w:ascii="Times New Roman" w:hAnsi="Times New Roman" w:cs="Times New Roman"/>
                <w:lang w:val="kk-KZ"/>
              </w:rPr>
              <w:t>.</w:t>
            </w:r>
            <w:proofErr w:type="gramEnd"/>
            <w:r w:rsidRPr="005D333C">
              <w:rPr>
                <w:rFonts w:ascii="Times New Roman" w:hAnsi="Times New Roman" w:cs="Times New Roman"/>
              </w:rPr>
              <w:t xml:space="preserve"> С.6-7 </w:t>
            </w:r>
          </w:p>
        </w:tc>
        <w:tc>
          <w:tcPr>
            <w:tcW w:w="1560" w:type="dxa"/>
          </w:tcPr>
          <w:p w:rsidR="005D333C" w:rsidRDefault="005D333C" w:rsidP="002E20FB">
            <w:pPr>
              <w:jc w:val="center"/>
              <w:rPr>
                <w:rFonts w:ascii="Times New Roman" w:hAnsi="Times New Roman" w:cs="Times New Roman"/>
              </w:rPr>
            </w:pPr>
          </w:p>
          <w:p w:rsidR="005D333C" w:rsidRDefault="005D333C" w:rsidP="002E20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 №3</w:t>
            </w:r>
          </w:p>
          <w:p w:rsidR="005D333C" w:rsidRDefault="005D333C" w:rsidP="002E20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С.4-5</w:t>
            </w:r>
          </w:p>
        </w:tc>
        <w:tc>
          <w:tcPr>
            <w:tcW w:w="850" w:type="dxa"/>
          </w:tcPr>
          <w:p w:rsidR="005D333C" w:rsidRDefault="005D333C" w:rsidP="002E2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D333C" w:rsidRDefault="005D333C" w:rsidP="002E20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333C" w:rsidTr="002E20FB">
        <w:tc>
          <w:tcPr>
            <w:tcW w:w="1036" w:type="dxa"/>
          </w:tcPr>
          <w:p w:rsidR="005D333C" w:rsidRDefault="005D333C" w:rsidP="002E20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1175" w:type="dxa"/>
          </w:tcPr>
          <w:p w:rsidR="005D333C" w:rsidRDefault="005D333C" w:rsidP="002E20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здоровом теле-здоровый дух.</w:t>
            </w:r>
          </w:p>
        </w:tc>
        <w:tc>
          <w:tcPr>
            <w:tcW w:w="2037" w:type="dxa"/>
            <w:gridSpan w:val="2"/>
          </w:tcPr>
          <w:p w:rsidR="005D333C" w:rsidRPr="00B34343" w:rsidRDefault="005D333C" w:rsidP="002E20F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B34343">
              <w:rPr>
                <w:rFonts w:ascii="Times New Roman" w:eastAsia="Times New Roman" w:hAnsi="Times New Roman"/>
                <w:bCs/>
                <w:sz w:val="28"/>
                <w:szCs w:val="28"/>
              </w:rPr>
              <w:t>3.1 Геометрические фигуры</w:t>
            </w:r>
            <w:r w:rsidRPr="00B34343">
              <w:rPr>
                <w:rFonts w:ascii="Times New Roman" w:eastAsia="Times New Roman" w:hAnsi="Times New Roman"/>
                <w:bCs/>
                <w:sz w:val="28"/>
                <w:szCs w:val="28"/>
                <w:lang w:val="kk-KZ"/>
              </w:rPr>
              <w:t xml:space="preserve"> и их классификация</w:t>
            </w:r>
          </w:p>
        </w:tc>
        <w:tc>
          <w:tcPr>
            <w:tcW w:w="3402" w:type="dxa"/>
          </w:tcPr>
          <w:p w:rsidR="005D333C" w:rsidRDefault="005D333C" w:rsidP="002E20F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2.3.1.1 - распознавать и называть виды углов (прямой, острый, тупой), определять существенные признаки прямоугольника, квадрата, прямоугольного треугольника; </w:t>
            </w:r>
          </w:p>
          <w:p w:rsidR="005D333C" w:rsidRDefault="005D333C" w:rsidP="002E20F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2.3.1.2 - классифицировать многоугольники</w:t>
            </w:r>
          </w:p>
          <w:p w:rsidR="005D333C" w:rsidRPr="003A0A38" w:rsidRDefault="005D333C" w:rsidP="002E20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268" w:type="dxa"/>
          </w:tcPr>
          <w:p w:rsidR="005D333C" w:rsidRDefault="005D333C" w:rsidP="002E20F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Признаки прямоугольника, квадрата, прямоугольного треугольника.</w:t>
            </w:r>
          </w:p>
        </w:tc>
        <w:tc>
          <w:tcPr>
            <w:tcW w:w="2268" w:type="dxa"/>
          </w:tcPr>
          <w:p w:rsidR="005D333C" w:rsidRDefault="005D333C" w:rsidP="002E20FB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Виды многоугольников. Свойства квадрата и прямоугольника.</w:t>
            </w:r>
          </w:p>
          <w:p w:rsidR="005D333C" w:rsidRPr="005D333C" w:rsidRDefault="005D333C" w:rsidP="002E20F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D333C">
              <w:rPr>
                <w:rFonts w:ascii="Times New Roman" w:hAnsi="Times New Roman" w:cs="Times New Roman"/>
              </w:rPr>
              <w:t xml:space="preserve">Спорт и туризм укрепляют организм. С.8-9 </w:t>
            </w:r>
          </w:p>
          <w:p w:rsidR="005D333C" w:rsidRDefault="005D333C" w:rsidP="002E20FB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</w:tcPr>
          <w:p w:rsidR="005D333C" w:rsidRDefault="005D333C" w:rsidP="002E20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С.6-7</w:t>
            </w:r>
          </w:p>
        </w:tc>
        <w:tc>
          <w:tcPr>
            <w:tcW w:w="850" w:type="dxa"/>
          </w:tcPr>
          <w:p w:rsidR="005D333C" w:rsidRDefault="005D333C" w:rsidP="002E2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D333C" w:rsidRDefault="005D333C" w:rsidP="002E20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333C" w:rsidTr="002E20FB">
        <w:tc>
          <w:tcPr>
            <w:tcW w:w="1036" w:type="dxa"/>
          </w:tcPr>
          <w:p w:rsidR="005D333C" w:rsidRDefault="005D333C" w:rsidP="002E20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1175" w:type="dxa"/>
          </w:tcPr>
          <w:p w:rsidR="005D333C" w:rsidRDefault="005D333C" w:rsidP="002E20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здоровом теле-здоровый дух.</w:t>
            </w:r>
          </w:p>
        </w:tc>
        <w:tc>
          <w:tcPr>
            <w:tcW w:w="2037" w:type="dxa"/>
            <w:gridSpan w:val="2"/>
          </w:tcPr>
          <w:p w:rsidR="005D333C" w:rsidRPr="00B34343" w:rsidRDefault="005D333C" w:rsidP="002E20F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B34343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3.2 </w:t>
            </w:r>
            <w:r w:rsidRPr="00B34343">
              <w:rPr>
                <w:rFonts w:ascii="Times New Roman" w:eastAsia="Times New Roman" w:hAnsi="Times New Roman"/>
                <w:bCs/>
                <w:sz w:val="28"/>
                <w:szCs w:val="28"/>
                <w:lang w:val="kk-KZ"/>
              </w:rPr>
              <w:t>Изображение и построение геометричеких фигур</w:t>
            </w:r>
          </w:p>
        </w:tc>
        <w:tc>
          <w:tcPr>
            <w:tcW w:w="3402" w:type="dxa"/>
          </w:tcPr>
          <w:p w:rsidR="005D333C" w:rsidRDefault="005D333C" w:rsidP="002E20F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2.3.2.1 - чертить отрезки и прямые, геометрические фигуры на точечной бумаге, следуя инструкции о позиции, направлении и движении</w:t>
            </w:r>
          </w:p>
          <w:p w:rsidR="005D333C" w:rsidRDefault="005D333C" w:rsidP="002E20FB">
            <w:pPr>
              <w:pStyle w:val="Default"/>
              <w:rPr>
                <w:sz w:val="23"/>
                <w:szCs w:val="23"/>
              </w:rPr>
            </w:pPr>
          </w:p>
          <w:p w:rsidR="005D333C" w:rsidRDefault="005D333C" w:rsidP="002E20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5D333C" w:rsidRDefault="005D333C" w:rsidP="002E20F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Прямоугольник, квадрат.</w:t>
            </w:r>
          </w:p>
        </w:tc>
        <w:tc>
          <w:tcPr>
            <w:tcW w:w="2268" w:type="dxa"/>
          </w:tcPr>
          <w:p w:rsidR="005D333C" w:rsidRDefault="005D333C" w:rsidP="002E20FB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Построение фигур.</w:t>
            </w:r>
          </w:p>
          <w:p w:rsidR="005D333C" w:rsidRDefault="005D333C" w:rsidP="002E20FB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5D333C" w:rsidRPr="005D333C" w:rsidRDefault="005D333C" w:rsidP="002E20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333C">
              <w:rPr>
                <w:rFonts w:ascii="Times New Roman" w:hAnsi="Times New Roman" w:cs="Times New Roman"/>
              </w:rPr>
              <w:t>Солнце, воздух и вода-наши лучшие друзья.</w:t>
            </w:r>
          </w:p>
          <w:p w:rsidR="005D333C" w:rsidRDefault="005D333C" w:rsidP="002E20FB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5D333C">
              <w:rPr>
                <w:rFonts w:ascii="Times New Roman" w:hAnsi="Times New Roman" w:cs="Times New Roman"/>
              </w:rPr>
              <w:t>С.10-11</w:t>
            </w:r>
          </w:p>
        </w:tc>
        <w:tc>
          <w:tcPr>
            <w:tcW w:w="1560" w:type="dxa"/>
          </w:tcPr>
          <w:p w:rsidR="005D333C" w:rsidRDefault="005D333C" w:rsidP="002E20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С.8-9</w:t>
            </w:r>
          </w:p>
        </w:tc>
        <w:tc>
          <w:tcPr>
            <w:tcW w:w="850" w:type="dxa"/>
          </w:tcPr>
          <w:p w:rsidR="005D333C" w:rsidRDefault="005D333C" w:rsidP="002E2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D333C" w:rsidRDefault="005D333C" w:rsidP="002E20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333C" w:rsidTr="002E20FB">
        <w:tc>
          <w:tcPr>
            <w:tcW w:w="1036" w:type="dxa"/>
          </w:tcPr>
          <w:p w:rsidR="005D333C" w:rsidRDefault="005D333C" w:rsidP="002E20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1175" w:type="dxa"/>
          </w:tcPr>
          <w:p w:rsidR="005D333C" w:rsidRDefault="005D333C" w:rsidP="002E20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здоровом теле-здоровый дух.</w:t>
            </w:r>
          </w:p>
        </w:tc>
        <w:tc>
          <w:tcPr>
            <w:tcW w:w="2037" w:type="dxa"/>
            <w:gridSpan w:val="2"/>
          </w:tcPr>
          <w:p w:rsidR="005D333C" w:rsidRPr="00B34343" w:rsidRDefault="005D333C" w:rsidP="002E20F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B34343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3.2 </w:t>
            </w:r>
            <w:r w:rsidRPr="00B34343">
              <w:rPr>
                <w:rFonts w:ascii="Times New Roman" w:eastAsia="Times New Roman" w:hAnsi="Times New Roman"/>
                <w:bCs/>
                <w:sz w:val="28"/>
                <w:szCs w:val="28"/>
                <w:lang w:val="kk-KZ"/>
              </w:rPr>
              <w:t>Изображение и построение геометричеких фигур</w:t>
            </w:r>
          </w:p>
        </w:tc>
        <w:tc>
          <w:tcPr>
            <w:tcW w:w="3402" w:type="dxa"/>
          </w:tcPr>
          <w:p w:rsidR="005D333C" w:rsidRPr="005D333C" w:rsidRDefault="00971AE8" w:rsidP="002E20F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2.3.2.2 - чертить прямой угол.</w:t>
            </w:r>
          </w:p>
        </w:tc>
        <w:tc>
          <w:tcPr>
            <w:tcW w:w="2268" w:type="dxa"/>
          </w:tcPr>
          <w:p w:rsidR="005D333C" w:rsidRPr="0011666E" w:rsidRDefault="00971AE8" w:rsidP="002E20F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Углы, прямоугольник, квадрат.</w:t>
            </w:r>
          </w:p>
        </w:tc>
        <w:tc>
          <w:tcPr>
            <w:tcW w:w="2268" w:type="dxa"/>
          </w:tcPr>
          <w:p w:rsidR="005D333C" w:rsidRDefault="005D333C" w:rsidP="002E20F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Построение углов и фигур.</w:t>
            </w:r>
          </w:p>
          <w:p w:rsidR="005D333C" w:rsidRPr="0011666E" w:rsidRDefault="005D333C" w:rsidP="002E20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Прогулки по лесу.</w:t>
            </w:r>
          </w:p>
          <w:p w:rsidR="005D333C" w:rsidRPr="0090754B" w:rsidRDefault="00971AE8" w:rsidP="002E20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С.12-13</w:t>
            </w:r>
            <w:r w:rsidR="005D333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60" w:type="dxa"/>
          </w:tcPr>
          <w:p w:rsidR="005D333C" w:rsidRDefault="005D333C" w:rsidP="002E20FB">
            <w:pPr>
              <w:jc w:val="center"/>
              <w:rPr>
                <w:rFonts w:ascii="Times New Roman" w:hAnsi="Times New Roman" w:cs="Times New Roman"/>
              </w:rPr>
            </w:pPr>
          </w:p>
          <w:p w:rsidR="005D333C" w:rsidRDefault="005D333C" w:rsidP="002E20FB">
            <w:pPr>
              <w:jc w:val="center"/>
              <w:rPr>
                <w:rFonts w:ascii="Times New Roman" w:hAnsi="Times New Roman" w:cs="Times New Roman"/>
              </w:rPr>
            </w:pPr>
          </w:p>
          <w:p w:rsidR="005D333C" w:rsidRDefault="005D333C" w:rsidP="002E20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10-11</w:t>
            </w:r>
          </w:p>
        </w:tc>
        <w:tc>
          <w:tcPr>
            <w:tcW w:w="850" w:type="dxa"/>
          </w:tcPr>
          <w:p w:rsidR="005D333C" w:rsidRDefault="005D333C" w:rsidP="002E2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D333C" w:rsidRDefault="005D333C" w:rsidP="002E20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1AE8" w:rsidTr="002E20FB">
        <w:tc>
          <w:tcPr>
            <w:tcW w:w="1036" w:type="dxa"/>
          </w:tcPr>
          <w:p w:rsidR="00971AE8" w:rsidRDefault="00971AE8" w:rsidP="002E20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69</w:t>
            </w:r>
          </w:p>
        </w:tc>
        <w:tc>
          <w:tcPr>
            <w:tcW w:w="1175" w:type="dxa"/>
          </w:tcPr>
          <w:p w:rsidR="00971AE8" w:rsidRDefault="00971AE8" w:rsidP="002E20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здоровом теле-здоровый дух.</w:t>
            </w:r>
          </w:p>
        </w:tc>
        <w:tc>
          <w:tcPr>
            <w:tcW w:w="2037" w:type="dxa"/>
            <w:gridSpan w:val="2"/>
          </w:tcPr>
          <w:p w:rsidR="00971AE8" w:rsidRPr="00B34343" w:rsidRDefault="00971AE8" w:rsidP="002E20F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kk-KZ"/>
              </w:rPr>
            </w:pPr>
            <w:r w:rsidRPr="00B34343">
              <w:rPr>
                <w:rFonts w:ascii="Times New Roman" w:eastAsia="Times New Roman" w:hAnsi="Times New Roman"/>
                <w:bCs/>
                <w:sz w:val="28"/>
                <w:szCs w:val="28"/>
                <w:lang w:val="kk-KZ"/>
              </w:rPr>
              <w:t>3.3 Координаты точек и направление движения</w:t>
            </w:r>
          </w:p>
        </w:tc>
        <w:tc>
          <w:tcPr>
            <w:tcW w:w="3402" w:type="dxa"/>
          </w:tcPr>
          <w:p w:rsidR="00971AE8" w:rsidRDefault="00971AE8" w:rsidP="002E20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sz w:val="23"/>
                <w:szCs w:val="23"/>
              </w:rPr>
              <w:t>2.4.3.2 - составлять последовательность по заданной закономерности, находить нарушение</w:t>
            </w:r>
          </w:p>
        </w:tc>
        <w:tc>
          <w:tcPr>
            <w:tcW w:w="2268" w:type="dxa"/>
          </w:tcPr>
          <w:p w:rsidR="00971AE8" w:rsidRPr="0011666E" w:rsidRDefault="00971AE8" w:rsidP="002E20F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Последовательность фигур. Нарушение последовательности.</w:t>
            </w:r>
          </w:p>
        </w:tc>
        <w:tc>
          <w:tcPr>
            <w:tcW w:w="2268" w:type="dxa"/>
          </w:tcPr>
          <w:p w:rsidR="00971AE8" w:rsidRDefault="00971AE8" w:rsidP="002E20F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Последовательности фигур.</w:t>
            </w:r>
          </w:p>
          <w:p w:rsidR="00971AE8" w:rsidRPr="00971AE8" w:rsidRDefault="00971AE8" w:rsidP="002E20FB">
            <w:pPr>
              <w:rPr>
                <w:rFonts w:ascii="Times New Roman" w:hAnsi="Times New Roman" w:cs="Times New Roman"/>
              </w:rPr>
            </w:pPr>
            <w:r w:rsidRPr="00971AE8">
              <w:rPr>
                <w:rFonts w:ascii="Times New Roman" w:hAnsi="Times New Roman" w:cs="Times New Roman"/>
              </w:rPr>
              <w:t>Утренняя гимнастика.</w:t>
            </w:r>
          </w:p>
          <w:p w:rsidR="00971AE8" w:rsidRDefault="00971AE8" w:rsidP="002E20FB">
            <w:pPr>
              <w:rPr>
                <w:rFonts w:ascii="Times New Roman" w:hAnsi="Times New Roman" w:cs="Times New Roman"/>
                <w:b/>
                <w:i/>
              </w:rPr>
            </w:pPr>
            <w:r w:rsidRPr="00971AE8">
              <w:rPr>
                <w:rFonts w:ascii="Times New Roman" w:hAnsi="Times New Roman" w:cs="Times New Roman"/>
              </w:rPr>
              <w:t>С.</w:t>
            </w:r>
            <w:r>
              <w:rPr>
                <w:rFonts w:ascii="Times New Roman" w:hAnsi="Times New Roman" w:cs="Times New Roman"/>
              </w:rPr>
              <w:t>14-15</w:t>
            </w:r>
          </w:p>
        </w:tc>
        <w:tc>
          <w:tcPr>
            <w:tcW w:w="1560" w:type="dxa"/>
          </w:tcPr>
          <w:p w:rsidR="00971AE8" w:rsidRDefault="00971AE8" w:rsidP="002E2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С.12</w:t>
            </w:r>
          </w:p>
        </w:tc>
        <w:tc>
          <w:tcPr>
            <w:tcW w:w="850" w:type="dxa"/>
          </w:tcPr>
          <w:p w:rsidR="00971AE8" w:rsidRDefault="00971AE8" w:rsidP="002E2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71AE8" w:rsidRDefault="00971AE8" w:rsidP="002E20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1AE8" w:rsidTr="002E20FB">
        <w:tc>
          <w:tcPr>
            <w:tcW w:w="1036" w:type="dxa"/>
          </w:tcPr>
          <w:p w:rsidR="00971AE8" w:rsidRDefault="00971AE8" w:rsidP="002E20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1175" w:type="dxa"/>
          </w:tcPr>
          <w:p w:rsidR="00971AE8" w:rsidRDefault="00971AE8" w:rsidP="002E20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здоровом теле-здоровый дух.</w:t>
            </w:r>
          </w:p>
        </w:tc>
        <w:tc>
          <w:tcPr>
            <w:tcW w:w="2037" w:type="dxa"/>
            <w:gridSpan w:val="2"/>
          </w:tcPr>
          <w:p w:rsidR="00971AE8" w:rsidRPr="002E20FB" w:rsidRDefault="00971AE8" w:rsidP="002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20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3.1 Геометрические фигуры и их классификация</w:t>
            </w:r>
          </w:p>
          <w:p w:rsidR="00F15D33" w:rsidRDefault="00971AE8" w:rsidP="002E20F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20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3.2 Изображение и </w:t>
            </w:r>
            <w:r w:rsidR="00F15D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построение геометрических фигур</w:t>
            </w:r>
          </w:p>
          <w:p w:rsidR="00F15D33" w:rsidRPr="00F15D33" w:rsidRDefault="00F15D33" w:rsidP="002E20F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15D33" w:rsidRDefault="00F15D33" w:rsidP="00F15D3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СО за раздел 3А</w:t>
            </w:r>
          </w:p>
          <w:p w:rsidR="00F15D33" w:rsidRDefault="00F15D33" w:rsidP="00F15D3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(15 мин)</w:t>
            </w:r>
          </w:p>
          <w:p w:rsidR="002E20FB" w:rsidRPr="002E20FB" w:rsidRDefault="002E20FB" w:rsidP="002E20F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971AE8" w:rsidRPr="002E20FB" w:rsidRDefault="00971AE8" w:rsidP="002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20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2.3.1.1 Распознавать и называть виды углов (прямой,</w:t>
            </w:r>
          </w:p>
          <w:p w:rsidR="00971AE8" w:rsidRPr="002E20FB" w:rsidRDefault="00971AE8" w:rsidP="002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20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острый, тупой)/ определять существенные признаки</w:t>
            </w:r>
          </w:p>
          <w:p w:rsidR="00971AE8" w:rsidRPr="002E20FB" w:rsidRDefault="00971AE8" w:rsidP="002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20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прямоугольника, квадрата, прямоугольного</w:t>
            </w:r>
          </w:p>
          <w:p w:rsidR="00971AE8" w:rsidRPr="002E20FB" w:rsidRDefault="00971AE8" w:rsidP="002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20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треугольника</w:t>
            </w:r>
          </w:p>
          <w:p w:rsidR="00971AE8" w:rsidRPr="002E20FB" w:rsidRDefault="00971AE8" w:rsidP="002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20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2.3.2.1 Чертить отрезки и прямые, геометрические фигуры</w:t>
            </w:r>
          </w:p>
          <w:p w:rsidR="00971AE8" w:rsidRPr="002E20FB" w:rsidRDefault="00971AE8" w:rsidP="002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20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точечной бумаге, следуя инструкции о позиции,</w:t>
            </w:r>
          </w:p>
          <w:p w:rsidR="00971AE8" w:rsidRPr="002E20FB" w:rsidRDefault="00971AE8" w:rsidP="002E20F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E20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направлении и движении</w:t>
            </w:r>
          </w:p>
        </w:tc>
        <w:tc>
          <w:tcPr>
            <w:tcW w:w="2268" w:type="dxa"/>
          </w:tcPr>
          <w:p w:rsidR="00971AE8" w:rsidRDefault="00971AE8" w:rsidP="002E20F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E20FB" w:rsidRDefault="002E20FB" w:rsidP="002E20F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E20FB" w:rsidRDefault="002E20FB" w:rsidP="002E20F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E20FB" w:rsidRDefault="002E20FB" w:rsidP="002E20F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Уровень мыслительных навыков: знание, понимание, применение.</w:t>
            </w:r>
          </w:p>
        </w:tc>
        <w:tc>
          <w:tcPr>
            <w:tcW w:w="2268" w:type="dxa"/>
          </w:tcPr>
          <w:p w:rsidR="00971AE8" w:rsidRDefault="00971AE8" w:rsidP="002E20F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Обобщение.</w:t>
            </w:r>
          </w:p>
          <w:p w:rsidR="00971AE8" w:rsidRPr="00971AE8" w:rsidRDefault="00971AE8" w:rsidP="002E20FB">
            <w:pPr>
              <w:rPr>
                <w:rFonts w:ascii="Times New Roman" w:hAnsi="Times New Roman" w:cs="Times New Roman"/>
              </w:rPr>
            </w:pPr>
            <w:r w:rsidRPr="00971AE8">
              <w:rPr>
                <w:rFonts w:ascii="Times New Roman" w:hAnsi="Times New Roman" w:cs="Times New Roman"/>
              </w:rPr>
              <w:t>Проверь себя!</w:t>
            </w:r>
          </w:p>
          <w:p w:rsidR="00971AE8" w:rsidRPr="00971AE8" w:rsidRDefault="00971AE8" w:rsidP="002E20FB">
            <w:pPr>
              <w:rPr>
                <w:rFonts w:ascii="Times New Roman" w:hAnsi="Times New Roman" w:cs="Times New Roman"/>
              </w:rPr>
            </w:pPr>
            <w:r w:rsidRPr="00971AE8">
              <w:rPr>
                <w:rFonts w:ascii="Times New Roman" w:hAnsi="Times New Roman" w:cs="Times New Roman"/>
              </w:rPr>
              <w:t>С.16-17</w:t>
            </w:r>
          </w:p>
          <w:p w:rsidR="00F15D33" w:rsidRDefault="00F15D33" w:rsidP="00F15D33">
            <w:pPr>
              <w:jc w:val="center"/>
              <w:rPr>
                <w:rFonts w:ascii="Times New Roman" w:hAnsi="Times New Roman" w:cs="Times New Roman"/>
              </w:rPr>
            </w:pPr>
          </w:p>
          <w:p w:rsidR="00971AE8" w:rsidRPr="00F15D33" w:rsidRDefault="00F15D33" w:rsidP="00F15D33">
            <w:pPr>
              <w:jc w:val="center"/>
              <w:rPr>
                <w:rFonts w:ascii="Times New Roman" w:hAnsi="Times New Roman" w:cs="Times New Roman"/>
              </w:rPr>
            </w:pPr>
            <w:r w:rsidRPr="00F15D33">
              <w:rPr>
                <w:rFonts w:ascii="Times New Roman" w:hAnsi="Times New Roman" w:cs="Times New Roman"/>
              </w:rPr>
              <w:t>Сборник СО</w:t>
            </w:r>
          </w:p>
          <w:p w:rsidR="00F15D33" w:rsidRPr="0011666E" w:rsidRDefault="00F15D33" w:rsidP="00F15D3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15D33">
              <w:rPr>
                <w:rFonts w:ascii="Times New Roman" w:hAnsi="Times New Roman" w:cs="Times New Roman"/>
              </w:rPr>
              <w:t>С.</w:t>
            </w:r>
            <w:r>
              <w:rPr>
                <w:rFonts w:ascii="Times New Roman" w:hAnsi="Times New Roman" w:cs="Times New Roman"/>
              </w:rPr>
              <w:t>31-33</w:t>
            </w:r>
          </w:p>
        </w:tc>
        <w:tc>
          <w:tcPr>
            <w:tcW w:w="1560" w:type="dxa"/>
          </w:tcPr>
          <w:p w:rsidR="00971AE8" w:rsidRDefault="00971AE8" w:rsidP="002E2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С.13-14</w:t>
            </w:r>
          </w:p>
        </w:tc>
        <w:tc>
          <w:tcPr>
            <w:tcW w:w="850" w:type="dxa"/>
          </w:tcPr>
          <w:p w:rsidR="00971AE8" w:rsidRDefault="00971AE8" w:rsidP="002E2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71AE8" w:rsidRDefault="00971AE8" w:rsidP="002E20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20FB" w:rsidTr="00E16E93">
        <w:tc>
          <w:tcPr>
            <w:tcW w:w="15446" w:type="dxa"/>
            <w:gridSpan w:val="10"/>
          </w:tcPr>
          <w:p w:rsidR="002E20FB" w:rsidRDefault="002E20FB" w:rsidP="002E20F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E20FB">
              <w:rPr>
                <w:rFonts w:ascii="Times New Roman" w:hAnsi="Times New Roman"/>
                <w:b/>
                <w:sz w:val="24"/>
                <w:szCs w:val="24"/>
              </w:rPr>
              <w:t>Раздел 3</w:t>
            </w:r>
            <w:r w:rsidRPr="002E20F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В</w:t>
            </w:r>
            <w:r w:rsidRPr="002E20FB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2E20F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Умножение и деление. Задачи.</w:t>
            </w:r>
          </w:p>
          <w:p w:rsidR="00F15D33" w:rsidRPr="002E20FB" w:rsidRDefault="00F15D33" w:rsidP="002E20F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E20FB" w:rsidTr="002E20FB">
        <w:tc>
          <w:tcPr>
            <w:tcW w:w="1036" w:type="dxa"/>
          </w:tcPr>
          <w:p w:rsidR="002E20FB" w:rsidRDefault="002E20FB" w:rsidP="002E20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</w:p>
        </w:tc>
        <w:tc>
          <w:tcPr>
            <w:tcW w:w="1175" w:type="dxa"/>
          </w:tcPr>
          <w:p w:rsidR="002E20FB" w:rsidRDefault="002E20FB" w:rsidP="002E20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здоровом теле-здоровый дух.</w:t>
            </w:r>
          </w:p>
        </w:tc>
        <w:tc>
          <w:tcPr>
            <w:tcW w:w="2037" w:type="dxa"/>
            <w:gridSpan w:val="2"/>
          </w:tcPr>
          <w:p w:rsidR="002E20FB" w:rsidRPr="004464A1" w:rsidRDefault="002E20FB" w:rsidP="002E20F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1.1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Натуральные числа и число 0. Дроби</w:t>
            </w:r>
          </w:p>
          <w:p w:rsidR="002E20FB" w:rsidRPr="002E20FB" w:rsidRDefault="002E20FB" w:rsidP="002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2E20FB" w:rsidRPr="002E20FB" w:rsidRDefault="002E20FB" w:rsidP="002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2.1.1.5 считать в прямом и обратном порядке числовыми группами по 3, 4, 5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 5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 различать четные/нечетные числа; демонстрировать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деление группы предметов на 6,7,8,9 равных частей</w:t>
            </w:r>
          </w:p>
        </w:tc>
        <w:tc>
          <w:tcPr>
            <w:tcW w:w="2268" w:type="dxa"/>
          </w:tcPr>
          <w:p w:rsidR="002E20FB" w:rsidRDefault="002E20FB" w:rsidP="002E20F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Счет группами. Деление на группы.</w:t>
            </w:r>
          </w:p>
        </w:tc>
        <w:tc>
          <w:tcPr>
            <w:tcW w:w="2268" w:type="dxa"/>
          </w:tcPr>
          <w:p w:rsidR="002E20FB" w:rsidRDefault="002E20FB" w:rsidP="002E20F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Счет равными группами. Деление на равные группы.</w:t>
            </w:r>
          </w:p>
          <w:p w:rsidR="002E20FB" w:rsidRPr="002E20FB" w:rsidRDefault="002E20FB" w:rsidP="002E20FB">
            <w:pPr>
              <w:rPr>
                <w:rFonts w:ascii="Times New Roman" w:hAnsi="Times New Roman" w:cs="Times New Roman"/>
              </w:rPr>
            </w:pPr>
            <w:r w:rsidRPr="002E20FB">
              <w:rPr>
                <w:rFonts w:ascii="Times New Roman" w:hAnsi="Times New Roman" w:cs="Times New Roman"/>
              </w:rPr>
              <w:t>Занимаюсь спортом. С.18-19</w:t>
            </w:r>
          </w:p>
        </w:tc>
        <w:tc>
          <w:tcPr>
            <w:tcW w:w="1560" w:type="dxa"/>
          </w:tcPr>
          <w:p w:rsidR="002E20FB" w:rsidRDefault="002E20FB" w:rsidP="002E2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С.15-17</w:t>
            </w:r>
          </w:p>
        </w:tc>
        <w:tc>
          <w:tcPr>
            <w:tcW w:w="850" w:type="dxa"/>
          </w:tcPr>
          <w:p w:rsidR="002E20FB" w:rsidRDefault="002E20FB" w:rsidP="002E2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E20FB" w:rsidRDefault="002E20FB" w:rsidP="002E20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20FB" w:rsidTr="002E20FB">
        <w:tc>
          <w:tcPr>
            <w:tcW w:w="1036" w:type="dxa"/>
          </w:tcPr>
          <w:p w:rsidR="002E20FB" w:rsidRDefault="002E20FB" w:rsidP="002E20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1175" w:type="dxa"/>
          </w:tcPr>
          <w:p w:rsidR="002E20FB" w:rsidRDefault="002E20FB" w:rsidP="002E20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здоровом теле-здоровый дух.</w:t>
            </w:r>
          </w:p>
        </w:tc>
        <w:tc>
          <w:tcPr>
            <w:tcW w:w="2037" w:type="dxa"/>
            <w:gridSpan w:val="2"/>
          </w:tcPr>
          <w:p w:rsidR="002E20FB" w:rsidRPr="004464A1" w:rsidRDefault="002E20FB" w:rsidP="002E20F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1.2 Операции над числами</w:t>
            </w:r>
          </w:p>
          <w:p w:rsidR="002E20FB" w:rsidRPr="002E20FB" w:rsidRDefault="002E20FB" w:rsidP="002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2E20FB" w:rsidRPr="004464A1" w:rsidRDefault="002E20FB" w:rsidP="002E20F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2.1.2.1 понимать умножение как сложение одинаковых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слагаемых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деление как разбиение объектов по содержанию, на равные части</w:t>
            </w:r>
          </w:p>
          <w:p w:rsidR="002E20FB" w:rsidRPr="002E20FB" w:rsidRDefault="002E20FB" w:rsidP="002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2E20FB" w:rsidRDefault="002E20FB" w:rsidP="002E20F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Умножение.</w:t>
            </w:r>
          </w:p>
        </w:tc>
        <w:tc>
          <w:tcPr>
            <w:tcW w:w="2268" w:type="dxa"/>
          </w:tcPr>
          <w:p w:rsidR="002E20FB" w:rsidRDefault="002E20FB" w:rsidP="002E20F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Умножение.</w:t>
            </w:r>
          </w:p>
          <w:p w:rsidR="002E20FB" w:rsidRPr="002E20FB" w:rsidRDefault="002E20FB" w:rsidP="002E20FB">
            <w:pPr>
              <w:rPr>
                <w:rFonts w:ascii="Times New Roman" w:hAnsi="Times New Roman" w:cs="Times New Roman"/>
              </w:rPr>
            </w:pPr>
            <w:r w:rsidRPr="002E20FB">
              <w:rPr>
                <w:rFonts w:ascii="Times New Roman" w:hAnsi="Times New Roman" w:cs="Times New Roman"/>
              </w:rPr>
              <w:t>Правильное питание.с.20-21</w:t>
            </w:r>
          </w:p>
        </w:tc>
        <w:tc>
          <w:tcPr>
            <w:tcW w:w="1560" w:type="dxa"/>
          </w:tcPr>
          <w:p w:rsidR="002E20FB" w:rsidRDefault="002E20FB" w:rsidP="002E2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С.17-19</w:t>
            </w:r>
          </w:p>
        </w:tc>
        <w:tc>
          <w:tcPr>
            <w:tcW w:w="850" w:type="dxa"/>
          </w:tcPr>
          <w:p w:rsidR="002E20FB" w:rsidRDefault="002E20FB" w:rsidP="002E2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E20FB" w:rsidRDefault="002E20FB" w:rsidP="002E20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20FB" w:rsidTr="002E20FB">
        <w:tc>
          <w:tcPr>
            <w:tcW w:w="1036" w:type="dxa"/>
          </w:tcPr>
          <w:p w:rsidR="002E20FB" w:rsidRDefault="002E20FB" w:rsidP="002E20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</w:t>
            </w:r>
          </w:p>
        </w:tc>
        <w:tc>
          <w:tcPr>
            <w:tcW w:w="1175" w:type="dxa"/>
          </w:tcPr>
          <w:p w:rsidR="002E20FB" w:rsidRDefault="002E20FB" w:rsidP="002E20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здоровом </w:t>
            </w:r>
            <w:r>
              <w:rPr>
                <w:rFonts w:ascii="Times New Roman" w:hAnsi="Times New Roman" w:cs="Times New Roman"/>
              </w:rPr>
              <w:lastRenderedPageBreak/>
              <w:t>теле-здоровый дух.</w:t>
            </w:r>
          </w:p>
        </w:tc>
        <w:tc>
          <w:tcPr>
            <w:tcW w:w="2037" w:type="dxa"/>
            <w:gridSpan w:val="2"/>
          </w:tcPr>
          <w:p w:rsidR="002E20FB" w:rsidRPr="004464A1" w:rsidRDefault="002E20FB" w:rsidP="002E20F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1.2 Операции над числами</w:t>
            </w:r>
          </w:p>
          <w:p w:rsidR="002E20FB" w:rsidRPr="002E20FB" w:rsidRDefault="002E20FB" w:rsidP="002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2E20FB" w:rsidRPr="004464A1" w:rsidRDefault="002E20FB" w:rsidP="002E20F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2.1.2.1 понимать умножение как сложение одинаковых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слагаемых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деление как разбиение объектов по содержанию, на равные части</w:t>
            </w:r>
          </w:p>
          <w:p w:rsidR="002E20FB" w:rsidRPr="002E20FB" w:rsidRDefault="002E20FB" w:rsidP="002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2E20FB" w:rsidRDefault="002E20FB" w:rsidP="002E20F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Деление.</w:t>
            </w:r>
          </w:p>
        </w:tc>
        <w:tc>
          <w:tcPr>
            <w:tcW w:w="2268" w:type="dxa"/>
          </w:tcPr>
          <w:p w:rsidR="002E20FB" w:rsidRDefault="002E20FB" w:rsidP="002E20F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Деление.</w:t>
            </w:r>
          </w:p>
          <w:p w:rsidR="002E20FB" w:rsidRDefault="002E20FB" w:rsidP="002E20FB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E20FB" w:rsidRPr="002E20FB" w:rsidRDefault="002E20FB" w:rsidP="002E20FB">
            <w:pPr>
              <w:rPr>
                <w:rFonts w:ascii="Times New Roman" w:hAnsi="Times New Roman" w:cs="Times New Roman"/>
              </w:rPr>
            </w:pPr>
            <w:r w:rsidRPr="002E20FB">
              <w:rPr>
                <w:rFonts w:ascii="Times New Roman" w:hAnsi="Times New Roman" w:cs="Times New Roman"/>
              </w:rPr>
              <w:t>Правильное питание. с.22-23</w:t>
            </w:r>
          </w:p>
        </w:tc>
        <w:tc>
          <w:tcPr>
            <w:tcW w:w="1560" w:type="dxa"/>
          </w:tcPr>
          <w:p w:rsidR="002E20FB" w:rsidRDefault="002E20FB" w:rsidP="002E2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С.20-21</w:t>
            </w:r>
          </w:p>
        </w:tc>
        <w:tc>
          <w:tcPr>
            <w:tcW w:w="850" w:type="dxa"/>
          </w:tcPr>
          <w:p w:rsidR="002E20FB" w:rsidRDefault="002E20FB" w:rsidP="002E2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E20FB" w:rsidRDefault="002E20FB" w:rsidP="002E20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20FB" w:rsidTr="002E20FB">
        <w:tc>
          <w:tcPr>
            <w:tcW w:w="1036" w:type="dxa"/>
          </w:tcPr>
          <w:p w:rsidR="002E20FB" w:rsidRDefault="002E20FB" w:rsidP="002E20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74</w:t>
            </w:r>
          </w:p>
        </w:tc>
        <w:tc>
          <w:tcPr>
            <w:tcW w:w="1175" w:type="dxa"/>
          </w:tcPr>
          <w:p w:rsidR="002E20FB" w:rsidRDefault="002E20FB" w:rsidP="002E20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здоровом теле-здоровый дух.</w:t>
            </w:r>
          </w:p>
        </w:tc>
        <w:tc>
          <w:tcPr>
            <w:tcW w:w="2037" w:type="dxa"/>
            <w:gridSpan w:val="2"/>
          </w:tcPr>
          <w:p w:rsidR="002E20FB" w:rsidRPr="004464A1" w:rsidRDefault="002E20FB" w:rsidP="002E20F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1.2 Операции над числами</w:t>
            </w:r>
          </w:p>
          <w:p w:rsidR="002E20FB" w:rsidRPr="002E20FB" w:rsidRDefault="002E20FB" w:rsidP="002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2E20FB" w:rsidRPr="004464A1" w:rsidRDefault="002E20FB" w:rsidP="002E20F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2.1.2.2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понимать, что умножение и деление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взаимообратные действия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определять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зависимость между компонентами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результатами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этих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действий</w:t>
            </w:r>
          </w:p>
          <w:p w:rsidR="002E20FB" w:rsidRPr="002E20FB" w:rsidRDefault="002E20FB" w:rsidP="002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2.1.2.4**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составлять, знать 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таблицу умножения на 2; 3; 4; 5</w:t>
            </w:r>
          </w:p>
        </w:tc>
        <w:tc>
          <w:tcPr>
            <w:tcW w:w="2268" w:type="dxa"/>
          </w:tcPr>
          <w:p w:rsidR="002E20FB" w:rsidRDefault="002E20FB" w:rsidP="002E20F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Умножение и деление.</w:t>
            </w:r>
          </w:p>
        </w:tc>
        <w:tc>
          <w:tcPr>
            <w:tcW w:w="2268" w:type="dxa"/>
          </w:tcPr>
          <w:p w:rsidR="002E20FB" w:rsidRDefault="002E20FB" w:rsidP="002E20F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Переместительное свойство умножения.</w:t>
            </w:r>
          </w:p>
          <w:p w:rsidR="002E20FB" w:rsidRPr="002E20FB" w:rsidRDefault="002E20FB" w:rsidP="002E20FB">
            <w:pPr>
              <w:rPr>
                <w:rFonts w:ascii="Times New Roman" w:hAnsi="Times New Roman" w:cs="Times New Roman"/>
              </w:rPr>
            </w:pPr>
            <w:r w:rsidRPr="002E20FB">
              <w:rPr>
                <w:rFonts w:ascii="Times New Roman" w:hAnsi="Times New Roman" w:cs="Times New Roman"/>
              </w:rPr>
              <w:t>Спорт и туризм укрепляют организм.с.24-25</w:t>
            </w:r>
          </w:p>
        </w:tc>
        <w:tc>
          <w:tcPr>
            <w:tcW w:w="1560" w:type="dxa"/>
          </w:tcPr>
          <w:p w:rsidR="002E20FB" w:rsidRDefault="002E20FB" w:rsidP="002E2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С.22-23</w:t>
            </w:r>
          </w:p>
        </w:tc>
        <w:tc>
          <w:tcPr>
            <w:tcW w:w="850" w:type="dxa"/>
          </w:tcPr>
          <w:p w:rsidR="002E20FB" w:rsidRDefault="002E20FB" w:rsidP="002E2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E20FB" w:rsidRDefault="002E20FB" w:rsidP="002E20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20FB" w:rsidTr="002E20FB">
        <w:tc>
          <w:tcPr>
            <w:tcW w:w="1036" w:type="dxa"/>
          </w:tcPr>
          <w:p w:rsidR="002E20FB" w:rsidRDefault="002E20FB" w:rsidP="002E20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1175" w:type="dxa"/>
          </w:tcPr>
          <w:p w:rsidR="002E20FB" w:rsidRDefault="002E20FB" w:rsidP="002E20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здоровом теле-здоровый дух.</w:t>
            </w:r>
          </w:p>
        </w:tc>
        <w:tc>
          <w:tcPr>
            <w:tcW w:w="2037" w:type="dxa"/>
            <w:gridSpan w:val="2"/>
          </w:tcPr>
          <w:p w:rsidR="002E20FB" w:rsidRPr="004464A1" w:rsidRDefault="002E20FB" w:rsidP="002E20F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1.2 Операции над числами</w:t>
            </w:r>
          </w:p>
          <w:p w:rsidR="002E20FB" w:rsidRPr="002E20FB" w:rsidRDefault="002E20FB" w:rsidP="002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2E20FB" w:rsidRPr="004464A1" w:rsidRDefault="002E20FB" w:rsidP="002E20F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2.1.2.2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понимать, что умножение и деление -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взаимообратные действия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определять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зависимость между компонентами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результатами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этих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действий</w:t>
            </w:r>
          </w:p>
          <w:p w:rsidR="002E20FB" w:rsidRPr="002E20FB" w:rsidRDefault="002E20FB" w:rsidP="002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2.1.2.4**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составлять, знать 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таблицу умножения на 2; 3; 4; 5</w:t>
            </w:r>
          </w:p>
        </w:tc>
        <w:tc>
          <w:tcPr>
            <w:tcW w:w="2268" w:type="dxa"/>
          </w:tcPr>
          <w:p w:rsidR="002E20FB" w:rsidRDefault="002E20FB" w:rsidP="002E20FB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Множители Произведение</w:t>
            </w:r>
          </w:p>
          <w:p w:rsidR="002E20FB" w:rsidRDefault="002E20FB" w:rsidP="002E20FB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Делители</w:t>
            </w:r>
          </w:p>
          <w:p w:rsidR="002E20FB" w:rsidRDefault="002E20FB" w:rsidP="002E20FB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Делитель</w:t>
            </w:r>
          </w:p>
          <w:p w:rsidR="002E20FB" w:rsidRDefault="002E20FB" w:rsidP="002E20FB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Частное</w:t>
            </w:r>
          </w:p>
        </w:tc>
        <w:tc>
          <w:tcPr>
            <w:tcW w:w="2268" w:type="dxa"/>
          </w:tcPr>
          <w:p w:rsidR="002E20FB" w:rsidRDefault="002E20FB" w:rsidP="002E20F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Связь умножения и деления.</w:t>
            </w:r>
          </w:p>
          <w:p w:rsidR="002E20FB" w:rsidRDefault="002E20FB" w:rsidP="002E20F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Моу свободное время.с.26-27</w:t>
            </w:r>
          </w:p>
        </w:tc>
        <w:tc>
          <w:tcPr>
            <w:tcW w:w="1560" w:type="dxa"/>
          </w:tcPr>
          <w:p w:rsidR="002E20FB" w:rsidRDefault="002E20FB" w:rsidP="002E2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С.24-26</w:t>
            </w:r>
          </w:p>
        </w:tc>
        <w:tc>
          <w:tcPr>
            <w:tcW w:w="850" w:type="dxa"/>
          </w:tcPr>
          <w:p w:rsidR="002E20FB" w:rsidRDefault="002E20FB" w:rsidP="002E2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E20FB" w:rsidRDefault="002E20FB" w:rsidP="002E20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20FB" w:rsidTr="002E20FB">
        <w:tc>
          <w:tcPr>
            <w:tcW w:w="1036" w:type="dxa"/>
          </w:tcPr>
          <w:p w:rsidR="002E20FB" w:rsidRDefault="002E20FB" w:rsidP="002E20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</w:t>
            </w:r>
          </w:p>
        </w:tc>
        <w:tc>
          <w:tcPr>
            <w:tcW w:w="1175" w:type="dxa"/>
          </w:tcPr>
          <w:p w:rsidR="002E20FB" w:rsidRDefault="002E20FB" w:rsidP="002E20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здоровом теле-здоровый дух.</w:t>
            </w:r>
          </w:p>
        </w:tc>
        <w:tc>
          <w:tcPr>
            <w:tcW w:w="2037" w:type="dxa"/>
            <w:gridSpan w:val="2"/>
          </w:tcPr>
          <w:p w:rsidR="002E20FB" w:rsidRPr="004464A1" w:rsidRDefault="002E20FB" w:rsidP="002E20F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1.2 Операции над числами</w:t>
            </w:r>
          </w:p>
          <w:p w:rsidR="002E20FB" w:rsidRDefault="002E20FB" w:rsidP="002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03C9C" w:rsidRPr="002E20FB" w:rsidRDefault="00A03C9C" w:rsidP="002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</w:t>
            </w:r>
          </w:p>
        </w:tc>
        <w:tc>
          <w:tcPr>
            <w:tcW w:w="3402" w:type="dxa"/>
          </w:tcPr>
          <w:p w:rsidR="002E20FB" w:rsidRDefault="002E20FB" w:rsidP="002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2.1.2.4**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составлять, знать 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таблицу умножения на 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E20FB" w:rsidRPr="002E20FB" w:rsidRDefault="002E20FB" w:rsidP="002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2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.5.1.3 а</w:t>
            </w:r>
            <w:proofErr w:type="spellStart"/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на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: нахождение суммы одинаковых слагаемых; деление по содержанию и на равные части;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  <w:tc>
          <w:tcPr>
            <w:tcW w:w="2268" w:type="dxa"/>
          </w:tcPr>
          <w:p w:rsidR="002E20FB" w:rsidRDefault="002E20FB" w:rsidP="002E20F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Таблица умножения</w:t>
            </w:r>
          </w:p>
          <w:p w:rsidR="002E20FB" w:rsidRDefault="002E20FB" w:rsidP="002E20FB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Множители Произведение</w:t>
            </w:r>
          </w:p>
          <w:p w:rsidR="002E20FB" w:rsidRDefault="002E20FB" w:rsidP="002E20FB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Делители</w:t>
            </w:r>
          </w:p>
          <w:p w:rsidR="002E20FB" w:rsidRDefault="002E20FB" w:rsidP="002E20FB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Делитель</w:t>
            </w:r>
          </w:p>
          <w:p w:rsidR="002E20FB" w:rsidRDefault="002E20FB" w:rsidP="002E20F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Частно</w:t>
            </w:r>
            <w:r w:rsidR="00A03C9C">
              <w:rPr>
                <w:rFonts w:ascii="Times New Roman" w:hAnsi="Times New Roman" w:cs="Times New Roman"/>
                <w:b/>
                <w:i/>
              </w:rPr>
              <w:t>е</w:t>
            </w:r>
          </w:p>
        </w:tc>
        <w:tc>
          <w:tcPr>
            <w:tcW w:w="2268" w:type="dxa"/>
          </w:tcPr>
          <w:p w:rsidR="002E20FB" w:rsidRDefault="002E20FB" w:rsidP="002E20F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Таблица умножения и деления на 2.</w:t>
            </w:r>
          </w:p>
          <w:p w:rsidR="002E20FB" w:rsidRPr="002E20FB" w:rsidRDefault="002E20FB" w:rsidP="002E20FB">
            <w:pPr>
              <w:rPr>
                <w:rFonts w:ascii="Times New Roman" w:hAnsi="Times New Roman" w:cs="Times New Roman"/>
              </w:rPr>
            </w:pPr>
            <w:r w:rsidRPr="002E20FB">
              <w:rPr>
                <w:rFonts w:ascii="Times New Roman" w:hAnsi="Times New Roman" w:cs="Times New Roman"/>
              </w:rPr>
              <w:t>Игры на свежем воздухе.с.28-29</w:t>
            </w:r>
          </w:p>
        </w:tc>
        <w:tc>
          <w:tcPr>
            <w:tcW w:w="1560" w:type="dxa"/>
          </w:tcPr>
          <w:p w:rsidR="002E20FB" w:rsidRDefault="002E20FB" w:rsidP="002E2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26-27</w:t>
            </w:r>
          </w:p>
        </w:tc>
        <w:tc>
          <w:tcPr>
            <w:tcW w:w="850" w:type="dxa"/>
          </w:tcPr>
          <w:p w:rsidR="002E20FB" w:rsidRDefault="002E20FB" w:rsidP="002E20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E20FB" w:rsidRDefault="002E20FB" w:rsidP="002E20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3C9C" w:rsidTr="002E20FB">
        <w:tc>
          <w:tcPr>
            <w:tcW w:w="1036" w:type="dxa"/>
          </w:tcPr>
          <w:p w:rsidR="00A03C9C" w:rsidRDefault="00A03C9C" w:rsidP="00A03C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</w:t>
            </w:r>
          </w:p>
        </w:tc>
        <w:tc>
          <w:tcPr>
            <w:tcW w:w="1175" w:type="dxa"/>
          </w:tcPr>
          <w:p w:rsidR="00A03C9C" w:rsidRDefault="00A03C9C" w:rsidP="00A03C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здоровом теле-здоровый дух.</w:t>
            </w:r>
          </w:p>
        </w:tc>
        <w:tc>
          <w:tcPr>
            <w:tcW w:w="2037" w:type="dxa"/>
            <w:gridSpan w:val="2"/>
          </w:tcPr>
          <w:p w:rsidR="00A03C9C" w:rsidRPr="004464A1" w:rsidRDefault="00A03C9C" w:rsidP="00A03C9C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1.2 Операции над числами</w:t>
            </w:r>
          </w:p>
          <w:p w:rsidR="00A03C9C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03C9C" w:rsidRPr="002E20FB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</w:t>
            </w:r>
          </w:p>
        </w:tc>
        <w:tc>
          <w:tcPr>
            <w:tcW w:w="3402" w:type="dxa"/>
          </w:tcPr>
          <w:p w:rsidR="00A03C9C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2.1.2.4**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составлять, знать 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таблицу умножения на 2</w:t>
            </w:r>
          </w:p>
          <w:p w:rsidR="00A03C9C" w:rsidRPr="002E20FB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2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.5.1.3 а</w:t>
            </w:r>
            <w:proofErr w:type="spellStart"/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на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: нахождение суммы одинаковых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lastRenderedPageBreak/>
              <w:t xml:space="preserve">слагаемых; деление по содержанию и на равные части;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  <w:tc>
          <w:tcPr>
            <w:tcW w:w="2268" w:type="dxa"/>
          </w:tcPr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Таблица умножения</w:t>
            </w:r>
          </w:p>
          <w:p w:rsidR="00A03C9C" w:rsidRDefault="00A03C9C" w:rsidP="00A03C9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Множители Произведение</w:t>
            </w:r>
          </w:p>
          <w:p w:rsidR="00A03C9C" w:rsidRDefault="00A03C9C" w:rsidP="00A03C9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Делители</w:t>
            </w:r>
          </w:p>
          <w:p w:rsidR="00A03C9C" w:rsidRDefault="00A03C9C" w:rsidP="00A03C9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Делитель</w:t>
            </w:r>
          </w:p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Частное</w:t>
            </w:r>
          </w:p>
        </w:tc>
        <w:tc>
          <w:tcPr>
            <w:tcW w:w="2268" w:type="dxa"/>
          </w:tcPr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Закрепление таблиц умножения и деления с числом 2.</w:t>
            </w:r>
          </w:p>
          <w:p w:rsidR="00A03C9C" w:rsidRPr="00A03C9C" w:rsidRDefault="00A03C9C" w:rsidP="00A03C9C">
            <w:pPr>
              <w:rPr>
                <w:rFonts w:ascii="Times New Roman" w:hAnsi="Times New Roman" w:cs="Times New Roman"/>
              </w:rPr>
            </w:pPr>
            <w:r w:rsidRPr="00A03C9C">
              <w:rPr>
                <w:rFonts w:ascii="Times New Roman" w:hAnsi="Times New Roman" w:cs="Times New Roman"/>
              </w:rPr>
              <w:lastRenderedPageBreak/>
              <w:t>Подвижные игры.</w:t>
            </w:r>
            <w:r>
              <w:rPr>
                <w:rFonts w:ascii="Times New Roman" w:hAnsi="Times New Roman" w:cs="Times New Roman"/>
              </w:rPr>
              <w:t>с.30-31</w:t>
            </w:r>
          </w:p>
        </w:tc>
        <w:tc>
          <w:tcPr>
            <w:tcW w:w="1560" w:type="dxa"/>
          </w:tcPr>
          <w:p w:rsidR="00A03C9C" w:rsidRDefault="00A03C9C" w:rsidP="00A03C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С.28-29</w:t>
            </w:r>
          </w:p>
        </w:tc>
        <w:tc>
          <w:tcPr>
            <w:tcW w:w="850" w:type="dxa"/>
          </w:tcPr>
          <w:p w:rsidR="00A03C9C" w:rsidRDefault="00A03C9C" w:rsidP="00A03C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03C9C" w:rsidRDefault="00A03C9C" w:rsidP="00A03C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3C9C" w:rsidTr="002E20FB">
        <w:tc>
          <w:tcPr>
            <w:tcW w:w="1036" w:type="dxa"/>
          </w:tcPr>
          <w:p w:rsidR="00A03C9C" w:rsidRDefault="00A03C9C" w:rsidP="00A03C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78</w:t>
            </w:r>
          </w:p>
        </w:tc>
        <w:tc>
          <w:tcPr>
            <w:tcW w:w="1175" w:type="dxa"/>
          </w:tcPr>
          <w:p w:rsidR="00A03C9C" w:rsidRDefault="00A03C9C" w:rsidP="00A03C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здоровом теле-здоровый дух.</w:t>
            </w:r>
          </w:p>
        </w:tc>
        <w:tc>
          <w:tcPr>
            <w:tcW w:w="2037" w:type="dxa"/>
            <w:gridSpan w:val="2"/>
          </w:tcPr>
          <w:p w:rsidR="00A03C9C" w:rsidRPr="004464A1" w:rsidRDefault="00A03C9C" w:rsidP="00A03C9C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1.2 Операции над числами</w:t>
            </w:r>
          </w:p>
          <w:p w:rsidR="00A03C9C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03C9C" w:rsidRPr="002E20FB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</w:t>
            </w:r>
          </w:p>
        </w:tc>
        <w:tc>
          <w:tcPr>
            <w:tcW w:w="3402" w:type="dxa"/>
          </w:tcPr>
          <w:p w:rsidR="00A03C9C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2.1.2.4**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составлять, знать 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таблицу умножения на 2;3</w:t>
            </w:r>
          </w:p>
          <w:p w:rsidR="00A03C9C" w:rsidRPr="002E20FB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2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.5.1.3 а</w:t>
            </w:r>
            <w:proofErr w:type="spellStart"/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на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: нахождение суммы одинаковых слагаемых; деление по содержанию и на равные части;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  <w:tc>
          <w:tcPr>
            <w:tcW w:w="2268" w:type="dxa"/>
          </w:tcPr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Таблица умножения</w:t>
            </w:r>
          </w:p>
          <w:p w:rsidR="00A03C9C" w:rsidRDefault="00A03C9C" w:rsidP="00A03C9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Множители Произведение</w:t>
            </w:r>
          </w:p>
          <w:p w:rsidR="00A03C9C" w:rsidRDefault="00A03C9C" w:rsidP="00A03C9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Делители</w:t>
            </w:r>
          </w:p>
          <w:p w:rsidR="00A03C9C" w:rsidRDefault="00A03C9C" w:rsidP="00A03C9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Делитель</w:t>
            </w:r>
          </w:p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Частное</w:t>
            </w:r>
          </w:p>
        </w:tc>
        <w:tc>
          <w:tcPr>
            <w:tcW w:w="2268" w:type="dxa"/>
          </w:tcPr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Составление таблиц умножения и деления с числом 3. </w:t>
            </w:r>
          </w:p>
          <w:p w:rsidR="00A03C9C" w:rsidRPr="00A03C9C" w:rsidRDefault="00A03C9C" w:rsidP="00A03C9C">
            <w:pPr>
              <w:rPr>
                <w:rFonts w:ascii="Times New Roman" w:hAnsi="Times New Roman" w:cs="Times New Roman"/>
              </w:rPr>
            </w:pPr>
            <w:r w:rsidRPr="00A03C9C">
              <w:rPr>
                <w:rFonts w:ascii="Times New Roman" w:hAnsi="Times New Roman" w:cs="Times New Roman"/>
              </w:rPr>
              <w:t>Подвижные игры. С.32-33</w:t>
            </w:r>
          </w:p>
        </w:tc>
        <w:tc>
          <w:tcPr>
            <w:tcW w:w="1560" w:type="dxa"/>
          </w:tcPr>
          <w:p w:rsidR="00A03C9C" w:rsidRDefault="00A03C9C" w:rsidP="00A03C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С.30-32</w:t>
            </w:r>
          </w:p>
        </w:tc>
        <w:tc>
          <w:tcPr>
            <w:tcW w:w="850" w:type="dxa"/>
          </w:tcPr>
          <w:p w:rsidR="00A03C9C" w:rsidRDefault="00A03C9C" w:rsidP="00A03C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03C9C" w:rsidRDefault="00A03C9C" w:rsidP="00A03C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3C9C" w:rsidTr="002E20FB">
        <w:tc>
          <w:tcPr>
            <w:tcW w:w="1036" w:type="dxa"/>
          </w:tcPr>
          <w:p w:rsidR="00A03C9C" w:rsidRDefault="00A03C9C" w:rsidP="00A03C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</w:p>
        </w:tc>
        <w:tc>
          <w:tcPr>
            <w:tcW w:w="1175" w:type="dxa"/>
          </w:tcPr>
          <w:p w:rsidR="00A03C9C" w:rsidRDefault="00A03C9C" w:rsidP="00A03C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здоровом теле-здоровый дух.</w:t>
            </w:r>
          </w:p>
        </w:tc>
        <w:tc>
          <w:tcPr>
            <w:tcW w:w="2037" w:type="dxa"/>
            <w:gridSpan w:val="2"/>
          </w:tcPr>
          <w:p w:rsidR="00A03C9C" w:rsidRPr="004464A1" w:rsidRDefault="00A03C9C" w:rsidP="00A03C9C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1.2 Операции над числами</w:t>
            </w:r>
          </w:p>
          <w:p w:rsidR="00A03C9C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03C9C" w:rsidRPr="002E20FB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</w:t>
            </w:r>
          </w:p>
        </w:tc>
        <w:tc>
          <w:tcPr>
            <w:tcW w:w="3402" w:type="dxa"/>
          </w:tcPr>
          <w:p w:rsidR="00A03C9C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2.1.2.4**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составлять, знать 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таблицу умножения на 2;3</w:t>
            </w:r>
          </w:p>
          <w:p w:rsidR="00A03C9C" w:rsidRPr="002E20FB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2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.5.1.3 а</w:t>
            </w:r>
            <w:proofErr w:type="spellStart"/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на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: нахождение суммы одинаковых слагаемых; деление по содержанию и на равные части;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  <w:tc>
          <w:tcPr>
            <w:tcW w:w="2268" w:type="dxa"/>
          </w:tcPr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Таблица умножения</w:t>
            </w:r>
          </w:p>
          <w:p w:rsidR="00A03C9C" w:rsidRDefault="00A03C9C" w:rsidP="00A03C9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Множители Произведение</w:t>
            </w:r>
          </w:p>
          <w:p w:rsidR="00A03C9C" w:rsidRDefault="00A03C9C" w:rsidP="00A03C9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Делители</w:t>
            </w:r>
          </w:p>
          <w:p w:rsidR="00A03C9C" w:rsidRDefault="00A03C9C" w:rsidP="00A03C9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Делитель</w:t>
            </w:r>
          </w:p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Частное</w:t>
            </w:r>
          </w:p>
        </w:tc>
        <w:tc>
          <w:tcPr>
            <w:tcW w:w="2268" w:type="dxa"/>
          </w:tcPr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Закрепление таблиц умножения и деления с числом 3.</w:t>
            </w:r>
          </w:p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A03C9C" w:rsidRPr="00A03C9C" w:rsidRDefault="00A03C9C" w:rsidP="00A03C9C">
            <w:pPr>
              <w:rPr>
                <w:rFonts w:ascii="Times New Roman" w:hAnsi="Times New Roman" w:cs="Times New Roman"/>
              </w:rPr>
            </w:pPr>
            <w:r w:rsidRPr="00A03C9C">
              <w:rPr>
                <w:rFonts w:ascii="Times New Roman" w:hAnsi="Times New Roman" w:cs="Times New Roman"/>
              </w:rPr>
              <w:t>Труд на свежем воздухе. С.34-35</w:t>
            </w:r>
          </w:p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</w:tcPr>
          <w:p w:rsidR="00A03C9C" w:rsidRDefault="00A03C9C" w:rsidP="00A03C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С.33-34</w:t>
            </w:r>
          </w:p>
        </w:tc>
        <w:tc>
          <w:tcPr>
            <w:tcW w:w="850" w:type="dxa"/>
          </w:tcPr>
          <w:p w:rsidR="00A03C9C" w:rsidRDefault="00A03C9C" w:rsidP="00A03C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03C9C" w:rsidRDefault="00A03C9C" w:rsidP="00A03C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3C9C" w:rsidTr="002E20FB">
        <w:tc>
          <w:tcPr>
            <w:tcW w:w="1036" w:type="dxa"/>
          </w:tcPr>
          <w:p w:rsidR="00A03C9C" w:rsidRDefault="00A03C9C" w:rsidP="00A03C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1175" w:type="dxa"/>
          </w:tcPr>
          <w:p w:rsidR="00A03C9C" w:rsidRDefault="00A03C9C" w:rsidP="00A03C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здоровом теле-здоровый дух.</w:t>
            </w:r>
          </w:p>
        </w:tc>
        <w:tc>
          <w:tcPr>
            <w:tcW w:w="2037" w:type="dxa"/>
            <w:gridSpan w:val="2"/>
          </w:tcPr>
          <w:p w:rsidR="00A03C9C" w:rsidRPr="004464A1" w:rsidRDefault="00A03C9C" w:rsidP="00A03C9C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1.2 Операции над числами</w:t>
            </w:r>
          </w:p>
          <w:p w:rsidR="00A03C9C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03C9C" w:rsidRPr="002E20FB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</w:t>
            </w:r>
          </w:p>
        </w:tc>
        <w:tc>
          <w:tcPr>
            <w:tcW w:w="3402" w:type="dxa"/>
          </w:tcPr>
          <w:p w:rsidR="00A03C9C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2.1.2.4**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составлять, знать 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таблицу умножения на 2;3;4</w:t>
            </w:r>
          </w:p>
          <w:p w:rsidR="00A03C9C" w:rsidRPr="002E20FB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2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.5.1.3 а</w:t>
            </w:r>
            <w:proofErr w:type="spellStart"/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на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: нахождение суммы одинаковых слагаемых; деление по содержанию и на равные части;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  <w:tc>
          <w:tcPr>
            <w:tcW w:w="2268" w:type="dxa"/>
          </w:tcPr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Таблица умножения</w:t>
            </w:r>
          </w:p>
          <w:p w:rsidR="00A03C9C" w:rsidRDefault="00A03C9C" w:rsidP="00A03C9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Множители Произведение</w:t>
            </w:r>
          </w:p>
          <w:p w:rsidR="00A03C9C" w:rsidRDefault="00A03C9C" w:rsidP="00A03C9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Делители</w:t>
            </w:r>
          </w:p>
          <w:p w:rsidR="00A03C9C" w:rsidRDefault="00A03C9C" w:rsidP="00A03C9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Делитель</w:t>
            </w:r>
          </w:p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Частное</w:t>
            </w:r>
          </w:p>
        </w:tc>
        <w:tc>
          <w:tcPr>
            <w:tcW w:w="2268" w:type="dxa"/>
          </w:tcPr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Составление таблиц умножения и деления с числом 4. </w:t>
            </w:r>
          </w:p>
          <w:p w:rsidR="00A03C9C" w:rsidRPr="00A03C9C" w:rsidRDefault="00A03C9C" w:rsidP="00A03C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3C9C">
              <w:rPr>
                <w:rFonts w:ascii="Times New Roman" w:hAnsi="Times New Roman" w:cs="Times New Roman"/>
              </w:rPr>
              <w:t>Идем в поход.</w:t>
            </w:r>
          </w:p>
          <w:p w:rsidR="00A03C9C" w:rsidRPr="00A03C9C" w:rsidRDefault="00A03C9C" w:rsidP="00A03C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3C9C">
              <w:rPr>
                <w:rFonts w:ascii="Times New Roman" w:hAnsi="Times New Roman" w:cs="Times New Roman"/>
              </w:rPr>
              <w:t xml:space="preserve"> С.36-37</w:t>
            </w:r>
          </w:p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</w:tcPr>
          <w:p w:rsidR="00A03C9C" w:rsidRDefault="00A03C9C" w:rsidP="00A03C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С.35-36</w:t>
            </w:r>
          </w:p>
        </w:tc>
        <w:tc>
          <w:tcPr>
            <w:tcW w:w="850" w:type="dxa"/>
          </w:tcPr>
          <w:p w:rsidR="00A03C9C" w:rsidRDefault="00A03C9C" w:rsidP="00A03C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03C9C" w:rsidRDefault="00A03C9C" w:rsidP="00A03C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3C9C" w:rsidTr="002E20FB">
        <w:tc>
          <w:tcPr>
            <w:tcW w:w="1036" w:type="dxa"/>
          </w:tcPr>
          <w:p w:rsidR="00A03C9C" w:rsidRDefault="00A03C9C" w:rsidP="00A03C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</w:t>
            </w:r>
          </w:p>
        </w:tc>
        <w:tc>
          <w:tcPr>
            <w:tcW w:w="1175" w:type="dxa"/>
          </w:tcPr>
          <w:p w:rsidR="00A03C9C" w:rsidRDefault="00A03C9C" w:rsidP="00A03C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здоровом теле-</w:t>
            </w:r>
            <w:r>
              <w:rPr>
                <w:rFonts w:ascii="Times New Roman" w:hAnsi="Times New Roman" w:cs="Times New Roman"/>
              </w:rPr>
              <w:lastRenderedPageBreak/>
              <w:t>здоровый дух.</w:t>
            </w:r>
          </w:p>
        </w:tc>
        <w:tc>
          <w:tcPr>
            <w:tcW w:w="2037" w:type="dxa"/>
            <w:gridSpan w:val="2"/>
          </w:tcPr>
          <w:p w:rsidR="00A03C9C" w:rsidRPr="004464A1" w:rsidRDefault="00A03C9C" w:rsidP="00A03C9C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1.2 Операции над числами</w:t>
            </w:r>
          </w:p>
          <w:p w:rsidR="00A03C9C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03C9C" w:rsidRPr="002E20FB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</w:t>
            </w:r>
          </w:p>
        </w:tc>
        <w:tc>
          <w:tcPr>
            <w:tcW w:w="3402" w:type="dxa"/>
          </w:tcPr>
          <w:p w:rsidR="00A03C9C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2.1.2.4**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составлять, знать 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таблицу умножения на 2;3;4</w:t>
            </w:r>
          </w:p>
          <w:p w:rsidR="00A03C9C" w:rsidRPr="002E20FB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.5.1.3 а</w:t>
            </w:r>
            <w:proofErr w:type="spellStart"/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на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: нахождение суммы одинаковых слагаемых; деление по содержанию и на равные части;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  <w:tc>
          <w:tcPr>
            <w:tcW w:w="2268" w:type="dxa"/>
          </w:tcPr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Таблица умножения</w:t>
            </w:r>
          </w:p>
          <w:p w:rsidR="00A03C9C" w:rsidRDefault="00A03C9C" w:rsidP="00A03C9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Множители Произведение</w:t>
            </w:r>
          </w:p>
          <w:p w:rsidR="00A03C9C" w:rsidRDefault="00A03C9C" w:rsidP="00A03C9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Делители</w:t>
            </w:r>
          </w:p>
          <w:p w:rsidR="00A03C9C" w:rsidRDefault="00A03C9C" w:rsidP="00A03C9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Делитель</w:t>
            </w:r>
          </w:p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Частное</w:t>
            </w:r>
          </w:p>
        </w:tc>
        <w:tc>
          <w:tcPr>
            <w:tcW w:w="2268" w:type="dxa"/>
          </w:tcPr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Закрепление.</w:t>
            </w:r>
          </w:p>
          <w:p w:rsidR="00A03C9C" w:rsidRPr="00A03C9C" w:rsidRDefault="00A03C9C" w:rsidP="00A03C9C">
            <w:pPr>
              <w:rPr>
                <w:rFonts w:ascii="Times New Roman" w:hAnsi="Times New Roman" w:cs="Times New Roman"/>
              </w:rPr>
            </w:pPr>
            <w:r w:rsidRPr="00A03C9C">
              <w:rPr>
                <w:rFonts w:ascii="Times New Roman" w:hAnsi="Times New Roman" w:cs="Times New Roman"/>
              </w:rPr>
              <w:lastRenderedPageBreak/>
              <w:t>Как сохранить здоровье?</w:t>
            </w:r>
          </w:p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  <w:r w:rsidRPr="00A03C9C">
              <w:rPr>
                <w:rFonts w:ascii="Times New Roman" w:hAnsi="Times New Roman" w:cs="Times New Roman"/>
              </w:rPr>
              <w:t>С.38-39</w:t>
            </w:r>
          </w:p>
        </w:tc>
        <w:tc>
          <w:tcPr>
            <w:tcW w:w="1560" w:type="dxa"/>
          </w:tcPr>
          <w:p w:rsidR="00A03C9C" w:rsidRDefault="00A03C9C" w:rsidP="00A03C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С.37-38</w:t>
            </w:r>
          </w:p>
        </w:tc>
        <w:tc>
          <w:tcPr>
            <w:tcW w:w="850" w:type="dxa"/>
          </w:tcPr>
          <w:p w:rsidR="00A03C9C" w:rsidRDefault="00A03C9C" w:rsidP="00A03C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03C9C" w:rsidRDefault="00A03C9C" w:rsidP="00A03C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3C9C" w:rsidTr="002E20FB">
        <w:tc>
          <w:tcPr>
            <w:tcW w:w="1036" w:type="dxa"/>
          </w:tcPr>
          <w:p w:rsidR="00A03C9C" w:rsidRDefault="00A03C9C" w:rsidP="00A03C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82</w:t>
            </w:r>
          </w:p>
        </w:tc>
        <w:tc>
          <w:tcPr>
            <w:tcW w:w="1175" w:type="dxa"/>
          </w:tcPr>
          <w:p w:rsidR="00A03C9C" w:rsidRDefault="00A03C9C" w:rsidP="00A03C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здоровом теле-здоровый дух.</w:t>
            </w:r>
          </w:p>
        </w:tc>
        <w:tc>
          <w:tcPr>
            <w:tcW w:w="2037" w:type="dxa"/>
            <w:gridSpan w:val="2"/>
          </w:tcPr>
          <w:p w:rsidR="00A03C9C" w:rsidRPr="004464A1" w:rsidRDefault="00A03C9C" w:rsidP="00A03C9C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1.2 Операции над числами</w:t>
            </w:r>
          </w:p>
          <w:p w:rsidR="00A03C9C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03C9C" w:rsidRPr="002E20FB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</w:t>
            </w:r>
          </w:p>
        </w:tc>
        <w:tc>
          <w:tcPr>
            <w:tcW w:w="3402" w:type="dxa"/>
          </w:tcPr>
          <w:p w:rsidR="00A03C9C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2.1.2.4**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составлять, знать 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таблицу умножения на 2;3;4;5</w:t>
            </w:r>
          </w:p>
          <w:p w:rsidR="00A03C9C" w:rsidRPr="002E20FB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2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.5.1.3 а</w:t>
            </w:r>
            <w:proofErr w:type="spellStart"/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на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: нахождение суммы одинаковых слагаемых; деление по содержанию и на равные части;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  <w:tc>
          <w:tcPr>
            <w:tcW w:w="2268" w:type="dxa"/>
          </w:tcPr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Таблица умножения</w:t>
            </w:r>
          </w:p>
          <w:p w:rsidR="00A03C9C" w:rsidRDefault="00A03C9C" w:rsidP="00A03C9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Множители Произведение</w:t>
            </w:r>
          </w:p>
          <w:p w:rsidR="00A03C9C" w:rsidRDefault="00A03C9C" w:rsidP="00A03C9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Делители</w:t>
            </w:r>
          </w:p>
          <w:p w:rsidR="00A03C9C" w:rsidRDefault="00A03C9C" w:rsidP="00A03C9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Делитель</w:t>
            </w:r>
          </w:p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Частное</w:t>
            </w:r>
          </w:p>
        </w:tc>
        <w:tc>
          <w:tcPr>
            <w:tcW w:w="2268" w:type="dxa"/>
          </w:tcPr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Составление таблиц умножения и деления с числом 5. </w:t>
            </w:r>
          </w:p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A03C9C" w:rsidRPr="00A03C9C" w:rsidRDefault="00A03C9C" w:rsidP="00A03C9C">
            <w:pPr>
              <w:rPr>
                <w:rFonts w:ascii="Times New Roman" w:hAnsi="Times New Roman" w:cs="Times New Roman"/>
              </w:rPr>
            </w:pPr>
            <w:r w:rsidRPr="00A03C9C">
              <w:rPr>
                <w:rFonts w:ascii="Times New Roman" w:hAnsi="Times New Roman" w:cs="Times New Roman"/>
              </w:rPr>
              <w:t>Режим дня. С.40-41</w:t>
            </w:r>
          </w:p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</w:tcPr>
          <w:p w:rsidR="00A03C9C" w:rsidRDefault="00A03C9C" w:rsidP="00A03C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С.38-40</w:t>
            </w:r>
          </w:p>
        </w:tc>
        <w:tc>
          <w:tcPr>
            <w:tcW w:w="850" w:type="dxa"/>
          </w:tcPr>
          <w:p w:rsidR="00A03C9C" w:rsidRDefault="00E16E93" w:rsidP="00A03C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03C9C" w:rsidRDefault="00A03C9C" w:rsidP="00A03C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3C9C" w:rsidTr="002E20FB">
        <w:tc>
          <w:tcPr>
            <w:tcW w:w="1036" w:type="dxa"/>
          </w:tcPr>
          <w:p w:rsidR="00A03C9C" w:rsidRDefault="00A03C9C" w:rsidP="00A03C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</w:t>
            </w:r>
          </w:p>
        </w:tc>
        <w:tc>
          <w:tcPr>
            <w:tcW w:w="1175" w:type="dxa"/>
          </w:tcPr>
          <w:p w:rsidR="00A03C9C" w:rsidRDefault="00A03C9C" w:rsidP="00A03C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здоровом теле-здоровый дух.</w:t>
            </w:r>
          </w:p>
        </w:tc>
        <w:tc>
          <w:tcPr>
            <w:tcW w:w="2037" w:type="dxa"/>
            <w:gridSpan w:val="2"/>
          </w:tcPr>
          <w:p w:rsidR="00A03C9C" w:rsidRPr="004464A1" w:rsidRDefault="00A03C9C" w:rsidP="00A03C9C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</w:rPr>
              <w:t>1.2 Операции над числами</w:t>
            </w:r>
          </w:p>
          <w:p w:rsidR="00A03C9C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03C9C" w:rsidRPr="002E20FB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</w:t>
            </w:r>
          </w:p>
        </w:tc>
        <w:tc>
          <w:tcPr>
            <w:tcW w:w="3402" w:type="dxa"/>
          </w:tcPr>
          <w:p w:rsidR="00A03C9C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2.1.2.4**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составлять, знать 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таблицу умножения на 2</w:t>
            </w:r>
            <w:r w:rsidR="00E16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;3;4;5</w:t>
            </w:r>
          </w:p>
          <w:p w:rsidR="00A03C9C" w:rsidRPr="002E20FB" w:rsidRDefault="00A03C9C" w:rsidP="00A03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2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.5.1.3 а</w:t>
            </w:r>
            <w:proofErr w:type="spellStart"/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на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: нахождение суммы одинаковых слагаемых; деление по содержанию и на равные части;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  <w:tc>
          <w:tcPr>
            <w:tcW w:w="2268" w:type="dxa"/>
          </w:tcPr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Таблица умножения</w:t>
            </w:r>
          </w:p>
          <w:p w:rsidR="00A03C9C" w:rsidRDefault="00A03C9C" w:rsidP="00A03C9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Множители Произведение</w:t>
            </w:r>
          </w:p>
          <w:p w:rsidR="00A03C9C" w:rsidRDefault="00A03C9C" w:rsidP="00A03C9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Делители</w:t>
            </w:r>
          </w:p>
          <w:p w:rsidR="00A03C9C" w:rsidRDefault="00A03C9C" w:rsidP="00A03C9C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Делитель</w:t>
            </w:r>
          </w:p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Частное</w:t>
            </w:r>
          </w:p>
        </w:tc>
        <w:tc>
          <w:tcPr>
            <w:tcW w:w="2268" w:type="dxa"/>
          </w:tcPr>
          <w:p w:rsidR="00E16E93" w:rsidRDefault="00E16E93" w:rsidP="00E16E9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Закрепление таблиц умножения и деления с числами2-</w:t>
            </w:r>
            <w:proofErr w:type="gramStart"/>
            <w:r>
              <w:rPr>
                <w:rFonts w:ascii="Times New Roman" w:hAnsi="Times New Roman" w:cs="Times New Roman"/>
                <w:b/>
                <w:i/>
              </w:rPr>
              <w:t>5 .</w:t>
            </w:r>
            <w:proofErr w:type="gramEnd"/>
          </w:p>
          <w:p w:rsidR="00E16E93" w:rsidRDefault="00E16E93" w:rsidP="00E16E93">
            <w:pPr>
              <w:rPr>
                <w:rFonts w:ascii="Times New Roman" w:hAnsi="Times New Roman" w:cs="Times New Roman"/>
              </w:rPr>
            </w:pPr>
            <w:r w:rsidRPr="00E16E93">
              <w:rPr>
                <w:rFonts w:ascii="Times New Roman" w:hAnsi="Times New Roman" w:cs="Times New Roman"/>
              </w:rPr>
              <w:t>Режим дня.</w:t>
            </w:r>
          </w:p>
          <w:p w:rsidR="00E16E93" w:rsidRPr="00E16E93" w:rsidRDefault="00E16E93" w:rsidP="00E16E93">
            <w:pPr>
              <w:rPr>
                <w:rFonts w:ascii="Times New Roman" w:hAnsi="Times New Roman" w:cs="Times New Roman"/>
              </w:rPr>
            </w:pPr>
            <w:r w:rsidRPr="00E16E93">
              <w:rPr>
                <w:rFonts w:ascii="Times New Roman" w:hAnsi="Times New Roman" w:cs="Times New Roman"/>
              </w:rPr>
              <w:t>С.42-43</w:t>
            </w:r>
          </w:p>
          <w:p w:rsidR="00A03C9C" w:rsidRDefault="00A03C9C" w:rsidP="00A03C9C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</w:tcPr>
          <w:p w:rsidR="00A03C9C" w:rsidRDefault="00E16E93" w:rsidP="00A03C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40-42</w:t>
            </w:r>
          </w:p>
        </w:tc>
        <w:tc>
          <w:tcPr>
            <w:tcW w:w="850" w:type="dxa"/>
          </w:tcPr>
          <w:p w:rsidR="00A03C9C" w:rsidRDefault="00E16E93" w:rsidP="00A03C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03C9C" w:rsidRDefault="00A03C9C" w:rsidP="00A03C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6E93" w:rsidTr="002E20FB">
        <w:tc>
          <w:tcPr>
            <w:tcW w:w="1036" w:type="dxa"/>
          </w:tcPr>
          <w:p w:rsidR="00E16E93" w:rsidRDefault="00E16E93" w:rsidP="00E16E9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</w:t>
            </w:r>
          </w:p>
        </w:tc>
        <w:tc>
          <w:tcPr>
            <w:tcW w:w="1175" w:type="dxa"/>
          </w:tcPr>
          <w:p w:rsidR="00E16E93" w:rsidRDefault="00E16E93" w:rsidP="00E16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фольклор.</w:t>
            </w:r>
          </w:p>
        </w:tc>
        <w:tc>
          <w:tcPr>
            <w:tcW w:w="2037" w:type="dxa"/>
            <w:gridSpan w:val="2"/>
          </w:tcPr>
          <w:p w:rsidR="00E16E93" w:rsidRPr="004464A1" w:rsidRDefault="00E16E93" w:rsidP="00E16E9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3402" w:type="dxa"/>
          </w:tcPr>
          <w:p w:rsidR="00E16E93" w:rsidRPr="002E20FB" w:rsidRDefault="00E16E93" w:rsidP="00E16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2.1.3.6 различать монеты в 50 </w:t>
            </w:r>
            <w:proofErr w:type="spellStart"/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100 </w:t>
            </w:r>
            <w:proofErr w:type="spellStart"/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купюры 200 </w:t>
            </w:r>
            <w:proofErr w:type="spellStart"/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5200 </w:t>
            </w:r>
            <w:proofErr w:type="spellStart"/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производить различные операции с ними</w:t>
            </w:r>
          </w:p>
        </w:tc>
        <w:tc>
          <w:tcPr>
            <w:tcW w:w="2268" w:type="dxa"/>
          </w:tcPr>
          <w:p w:rsidR="00E16E93" w:rsidRDefault="00E16E93" w:rsidP="00E16E9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Тенге. Монеты и купюры, размен</w:t>
            </w:r>
          </w:p>
        </w:tc>
        <w:tc>
          <w:tcPr>
            <w:tcW w:w="2268" w:type="dxa"/>
          </w:tcPr>
          <w:p w:rsidR="00E16E93" w:rsidRDefault="00E16E93" w:rsidP="00E16E9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Тенге. Монеты и купюры. Казахские народные игры.</w:t>
            </w:r>
          </w:p>
          <w:p w:rsidR="00E16E93" w:rsidRDefault="00E16E93" w:rsidP="00E16E93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E16E93" w:rsidRPr="00E16E93" w:rsidRDefault="00E16E93" w:rsidP="00E16E9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E16E93">
              <w:rPr>
                <w:rFonts w:ascii="Times New Roman" w:hAnsi="Times New Roman" w:cs="Times New Roman"/>
              </w:rPr>
              <w:t>Игра «</w:t>
            </w:r>
            <w:r w:rsidRPr="00E16E93">
              <w:rPr>
                <w:rFonts w:ascii="Times New Roman" w:hAnsi="Times New Roman" w:cs="Times New Roman"/>
                <w:lang w:val="kk-KZ"/>
              </w:rPr>
              <w:t xml:space="preserve">Теңге ілу» </w:t>
            </w:r>
          </w:p>
          <w:p w:rsidR="00E16E93" w:rsidRPr="00E16E93" w:rsidRDefault="00E16E93" w:rsidP="00E16E93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E16E93">
              <w:rPr>
                <w:rFonts w:ascii="Times New Roman" w:hAnsi="Times New Roman" w:cs="Times New Roman"/>
                <w:lang w:val="kk-KZ"/>
              </w:rPr>
              <w:t>с. 46-47</w:t>
            </w:r>
          </w:p>
        </w:tc>
        <w:tc>
          <w:tcPr>
            <w:tcW w:w="1560" w:type="dxa"/>
          </w:tcPr>
          <w:p w:rsidR="00E16E93" w:rsidRDefault="00E16E93" w:rsidP="00E16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С.42-43</w:t>
            </w:r>
          </w:p>
        </w:tc>
        <w:tc>
          <w:tcPr>
            <w:tcW w:w="850" w:type="dxa"/>
          </w:tcPr>
          <w:p w:rsidR="00E16E93" w:rsidRDefault="00E16E93" w:rsidP="00E16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16E93" w:rsidRDefault="00E16E93" w:rsidP="00E16E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6E93" w:rsidTr="002E20FB">
        <w:tc>
          <w:tcPr>
            <w:tcW w:w="1036" w:type="dxa"/>
          </w:tcPr>
          <w:p w:rsidR="00E16E93" w:rsidRDefault="00E16E93" w:rsidP="00E16E9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85</w:t>
            </w:r>
          </w:p>
        </w:tc>
        <w:tc>
          <w:tcPr>
            <w:tcW w:w="1175" w:type="dxa"/>
          </w:tcPr>
          <w:p w:rsidR="00E16E93" w:rsidRDefault="00E16E93" w:rsidP="00E16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</w:t>
            </w:r>
          </w:p>
        </w:tc>
        <w:tc>
          <w:tcPr>
            <w:tcW w:w="2037" w:type="dxa"/>
            <w:gridSpan w:val="2"/>
          </w:tcPr>
          <w:p w:rsidR="00E16E93" w:rsidRPr="004464A1" w:rsidRDefault="00E16E93" w:rsidP="00E16E9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3402" w:type="dxa"/>
          </w:tcPr>
          <w:p w:rsidR="00E16E93" w:rsidRPr="002E20FB" w:rsidRDefault="00E16E93" w:rsidP="00E16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2.1.3.6 различать монеты в 50 </w:t>
            </w:r>
            <w:proofErr w:type="spellStart"/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100 </w:t>
            </w:r>
            <w:proofErr w:type="spellStart"/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купюры 200 </w:t>
            </w:r>
            <w:proofErr w:type="spellStart"/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5200 </w:t>
            </w:r>
            <w:proofErr w:type="spellStart"/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производить различные операции с ними</w:t>
            </w:r>
          </w:p>
        </w:tc>
        <w:tc>
          <w:tcPr>
            <w:tcW w:w="2268" w:type="dxa"/>
          </w:tcPr>
          <w:p w:rsidR="00E16E93" w:rsidRDefault="00E16E93" w:rsidP="00E16E9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Тенге. Монеты и купюры, размен</w:t>
            </w:r>
          </w:p>
          <w:p w:rsidR="00E16E93" w:rsidRDefault="00E16E93" w:rsidP="00E16E9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«Цена», «Количество», «Стоимость»</w:t>
            </w:r>
          </w:p>
        </w:tc>
        <w:tc>
          <w:tcPr>
            <w:tcW w:w="2268" w:type="dxa"/>
          </w:tcPr>
          <w:p w:rsidR="00E16E93" w:rsidRDefault="00E16E93" w:rsidP="00E16E9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«Цена», «Количество», «Стоимость»</w:t>
            </w:r>
          </w:p>
          <w:p w:rsidR="00E16E93" w:rsidRPr="00E16E93" w:rsidRDefault="00E16E93" w:rsidP="00E16E93">
            <w:pPr>
              <w:rPr>
                <w:rFonts w:ascii="Times New Roman" w:hAnsi="Times New Roman" w:cs="Times New Roman"/>
              </w:rPr>
            </w:pPr>
            <w:r w:rsidRPr="00E16E93">
              <w:rPr>
                <w:rFonts w:ascii="Times New Roman" w:hAnsi="Times New Roman" w:cs="Times New Roman"/>
              </w:rPr>
              <w:t>В магазине национальных сувениров. С.48-49</w:t>
            </w:r>
          </w:p>
        </w:tc>
        <w:tc>
          <w:tcPr>
            <w:tcW w:w="1560" w:type="dxa"/>
          </w:tcPr>
          <w:p w:rsidR="00E16E93" w:rsidRDefault="00E16E93" w:rsidP="00E16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С.44-46</w:t>
            </w:r>
          </w:p>
        </w:tc>
        <w:tc>
          <w:tcPr>
            <w:tcW w:w="850" w:type="dxa"/>
          </w:tcPr>
          <w:p w:rsidR="00E16E93" w:rsidRDefault="00E16E93" w:rsidP="00E16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16E93" w:rsidRDefault="00E16E93" w:rsidP="00E16E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6E93" w:rsidTr="002E20FB">
        <w:tc>
          <w:tcPr>
            <w:tcW w:w="1036" w:type="dxa"/>
          </w:tcPr>
          <w:p w:rsidR="00E16E93" w:rsidRDefault="00E16E93" w:rsidP="00E16E9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</w:t>
            </w:r>
          </w:p>
        </w:tc>
        <w:tc>
          <w:tcPr>
            <w:tcW w:w="1175" w:type="dxa"/>
          </w:tcPr>
          <w:p w:rsidR="00E16E93" w:rsidRDefault="00E16E93" w:rsidP="00E16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</w:t>
            </w:r>
          </w:p>
        </w:tc>
        <w:tc>
          <w:tcPr>
            <w:tcW w:w="2037" w:type="dxa"/>
            <w:gridSpan w:val="2"/>
          </w:tcPr>
          <w:p w:rsidR="00E16E93" w:rsidRPr="004464A1" w:rsidRDefault="00E16E93" w:rsidP="00E16E9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4.1 Множества и операции над ними</w:t>
            </w:r>
          </w:p>
        </w:tc>
        <w:tc>
          <w:tcPr>
            <w:tcW w:w="3402" w:type="dxa"/>
          </w:tcPr>
          <w:p w:rsidR="00E16E93" w:rsidRPr="004464A1" w:rsidRDefault="00E16E93" w:rsidP="00E16E9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hAnsi="Times New Roman"/>
                <w:sz w:val="24"/>
                <w:szCs w:val="24"/>
              </w:rPr>
              <w:t>2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</w:t>
            </w:r>
            <w:r w:rsidRPr="004464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аглядно изображать при помощи диаграмм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объединение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равночисленных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множеств и разделение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>множества на  равночисленные части</w:t>
            </w:r>
          </w:p>
        </w:tc>
        <w:tc>
          <w:tcPr>
            <w:tcW w:w="2268" w:type="dxa"/>
          </w:tcPr>
          <w:p w:rsidR="00E16E93" w:rsidRDefault="00E16E93" w:rsidP="00E16E9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Диаграмма, множество</w:t>
            </w:r>
          </w:p>
        </w:tc>
        <w:tc>
          <w:tcPr>
            <w:tcW w:w="2268" w:type="dxa"/>
          </w:tcPr>
          <w:p w:rsidR="00E16E93" w:rsidRDefault="00E16E93" w:rsidP="00E16E9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Множества и операции над ними.</w:t>
            </w:r>
          </w:p>
          <w:p w:rsidR="00E16E93" w:rsidRPr="00E16E93" w:rsidRDefault="00E16E93" w:rsidP="00E16E93">
            <w:pPr>
              <w:rPr>
                <w:rFonts w:ascii="Times New Roman" w:hAnsi="Times New Roman" w:cs="Times New Roman"/>
              </w:rPr>
            </w:pPr>
            <w:r w:rsidRPr="00E16E93">
              <w:rPr>
                <w:rFonts w:ascii="Times New Roman" w:hAnsi="Times New Roman" w:cs="Times New Roman"/>
              </w:rPr>
              <w:t>Национальные украшения. С.50-51</w:t>
            </w:r>
          </w:p>
        </w:tc>
        <w:tc>
          <w:tcPr>
            <w:tcW w:w="1560" w:type="dxa"/>
          </w:tcPr>
          <w:p w:rsidR="00E16E93" w:rsidRDefault="00E16E93" w:rsidP="00E16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С.46-48</w:t>
            </w:r>
          </w:p>
        </w:tc>
        <w:tc>
          <w:tcPr>
            <w:tcW w:w="850" w:type="dxa"/>
          </w:tcPr>
          <w:p w:rsidR="00E16E93" w:rsidRDefault="00E16E93" w:rsidP="00E16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16E93" w:rsidRDefault="00E16E93" w:rsidP="00E16E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6E93" w:rsidTr="002E20FB">
        <w:tc>
          <w:tcPr>
            <w:tcW w:w="1036" w:type="dxa"/>
          </w:tcPr>
          <w:p w:rsidR="00E16E93" w:rsidRDefault="00E16E93" w:rsidP="00E16E9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</w:t>
            </w:r>
          </w:p>
        </w:tc>
        <w:tc>
          <w:tcPr>
            <w:tcW w:w="1175" w:type="dxa"/>
          </w:tcPr>
          <w:p w:rsidR="00E16E93" w:rsidRDefault="00E16E93" w:rsidP="00E16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</w:t>
            </w:r>
          </w:p>
        </w:tc>
        <w:tc>
          <w:tcPr>
            <w:tcW w:w="2037" w:type="dxa"/>
            <w:gridSpan w:val="2"/>
          </w:tcPr>
          <w:p w:rsidR="00E16E93" w:rsidRPr="00F15D33" w:rsidRDefault="00E16E93" w:rsidP="00E16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5D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1.2 Операции над числами</w:t>
            </w:r>
          </w:p>
          <w:p w:rsidR="00E16E93" w:rsidRDefault="00E16E93" w:rsidP="00E16E9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5D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5.1 Задачи</w:t>
            </w:r>
          </w:p>
          <w:p w:rsidR="00F15D33" w:rsidRDefault="00F15D33" w:rsidP="00E16E9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15D33" w:rsidRDefault="00F15D33" w:rsidP="00E16E9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15D33" w:rsidRDefault="00F15D33" w:rsidP="00E16E9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15D33" w:rsidRDefault="00F15D33" w:rsidP="00E16E9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 за раздел 3В</w:t>
            </w:r>
          </w:p>
          <w:p w:rsidR="00F15D33" w:rsidRPr="00F15D33" w:rsidRDefault="00F15D33" w:rsidP="00E16E9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(15 мин)</w:t>
            </w:r>
          </w:p>
        </w:tc>
        <w:tc>
          <w:tcPr>
            <w:tcW w:w="3402" w:type="dxa"/>
          </w:tcPr>
          <w:p w:rsidR="00E16E93" w:rsidRPr="00F15D33" w:rsidRDefault="00E16E93" w:rsidP="00E16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5D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2.1.2.2 Понимать, что умножение и деление -</w:t>
            </w:r>
          </w:p>
          <w:p w:rsidR="00E16E93" w:rsidRPr="00F15D33" w:rsidRDefault="00E16E93" w:rsidP="00E16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5D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взаимообратные действия, определять зависимость</w:t>
            </w:r>
          </w:p>
          <w:p w:rsidR="00E16E93" w:rsidRPr="00F15D33" w:rsidRDefault="00E16E93" w:rsidP="00E16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5D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между компонентами, результатами этих действий</w:t>
            </w:r>
          </w:p>
          <w:p w:rsidR="00E16E93" w:rsidRPr="00F15D33" w:rsidRDefault="00E16E93" w:rsidP="00E16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5D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2.5.1.3 Анализировать и решать задачи на: нахождение</w:t>
            </w:r>
          </w:p>
          <w:p w:rsidR="00E16E93" w:rsidRPr="00F15D33" w:rsidRDefault="00E16E93" w:rsidP="00E16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5D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суммы одинаковых; деление по содержанию и на</w:t>
            </w:r>
          </w:p>
          <w:p w:rsidR="00E16E93" w:rsidRPr="00F15D33" w:rsidRDefault="00E16E93" w:rsidP="00E16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15D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равные части; составлять и решать обратные задачи</w:t>
            </w:r>
          </w:p>
        </w:tc>
        <w:tc>
          <w:tcPr>
            <w:tcW w:w="2268" w:type="dxa"/>
          </w:tcPr>
          <w:p w:rsidR="00E16E93" w:rsidRDefault="00E16E93" w:rsidP="00E16E93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F15D33" w:rsidRDefault="00F15D33" w:rsidP="00E16E93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F15D33" w:rsidRDefault="00F15D33" w:rsidP="00E16E93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F15D33" w:rsidRDefault="00F15D33" w:rsidP="00E16E9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Уровень мыслительных навыков: знание, понимание, применение</w:t>
            </w:r>
          </w:p>
        </w:tc>
        <w:tc>
          <w:tcPr>
            <w:tcW w:w="2268" w:type="dxa"/>
          </w:tcPr>
          <w:p w:rsidR="00E16E93" w:rsidRDefault="00F15D33" w:rsidP="00E16E9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Обобщение</w:t>
            </w:r>
          </w:p>
          <w:p w:rsidR="00F15D33" w:rsidRPr="00F15D33" w:rsidRDefault="00F15D33" w:rsidP="00E16E93">
            <w:pPr>
              <w:rPr>
                <w:rFonts w:ascii="Times New Roman" w:hAnsi="Times New Roman" w:cs="Times New Roman"/>
              </w:rPr>
            </w:pPr>
            <w:r w:rsidRPr="00F15D33">
              <w:rPr>
                <w:rFonts w:ascii="Times New Roman" w:hAnsi="Times New Roman" w:cs="Times New Roman"/>
              </w:rPr>
              <w:t>Проверь себя.</w:t>
            </w:r>
          </w:p>
          <w:p w:rsidR="00F15D33" w:rsidRPr="00F15D33" w:rsidRDefault="00F15D33" w:rsidP="00E16E93">
            <w:pPr>
              <w:rPr>
                <w:rFonts w:ascii="Times New Roman" w:hAnsi="Times New Roman" w:cs="Times New Roman"/>
              </w:rPr>
            </w:pPr>
            <w:r w:rsidRPr="00F15D33">
              <w:rPr>
                <w:rFonts w:ascii="Times New Roman" w:hAnsi="Times New Roman" w:cs="Times New Roman"/>
              </w:rPr>
              <w:t xml:space="preserve"> С. 52-53</w:t>
            </w:r>
          </w:p>
          <w:p w:rsidR="00F15D33" w:rsidRPr="00F15D33" w:rsidRDefault="00F15D33" w:rsidP="00E16E93">
            <w:pPr>
              <w:rPr>
                <w:rFonts w:ascii="Times New Roman" w:hAnsi="Times New Roman" w:cs="Times New Roman"/>
                <w:i/>
              </w:rPr>
            </w:pPr>
            <w:r w:rsidRPr="00F15D33">
              <w:rPr>
                <w:rFonts w:ascii="Times New Roman" w:hAnsi="Times New Roman" w:cs="Times New Roman"/>
                <w:i/>
              </w:rPr>
              <w:t xml:space="preserve">Сборник СО </w:t>
            </w:r>
          </w:p>
          <w:p w:rsidR="00F15D33" w:rsidRPr="00F15D33" w:rsidRDefault="00F15D33" w:rsidP="00E16E93">
            <w:pPr>
              <w:rPr>
                <w:rFonts w:ascii="Times New Roman" w:hAnsi="Times New Roman" w:cs="Times New Roman"/>
                <w:i/>
              </w:rPr>
            </w:pPr>
            <w:r w:rsidRPr="00F15D33">
              <w:rPr>
                <w:rFonts w:ascii="Times New Roman" w:hAnsi="Times New Roman" w:cs="Times New Roman"/>
                <w:i/>
              </w:rPr>
              <w:t>С. 34-36</w:t>
            </w:r>
          </w:p>
          <w:p w:rsidR="00F15D33" w:rsidRDefault="00F15D33" w:rsidP="00E16E93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</w:tcPr>
          <w:p w:rsidR="00E16E93" w:rsidRDefault="00F15D33" w:rsidP="00E16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48-50</w:t>
            </w:r>
          </w:p>
        </w:tc>
        <w:tc>
          <w:tcPr>
            <w:tcW w:w="850" w:type="dxa"/>
          </w:tcPr>
          <w:p w:rsidR="00E16E93" w:rsidRDefault="00F15D33" w:rsidP="00E16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16E93" w:rsidRDefault="00E16E93" w:rsidP="00E16E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5D33" w:rsidTr="00AB558C">
        <w:tc>
          <w:tcPr>
            <w:tcW w:w="15446" w:type="dxa"/>
            <w:gridSpan w:val="10"/>
          </w:tcPr>
          <w:p w:rsidR="00F15D33" w:rsidRDefault="00F15D33" w:rsidP="00F15D3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15D33">
              <w:rPr>
                <w:rFonts w:ascii="Times New Roman" w:hAnsi="Times New Roman"/>
                <w:b/>
                <w:sz w:val="24"/>
                <w:szCs w:val="24"/>
              </w:rPr>
              <w:t>Раздел 3</w:t>
            </w:r>
            <w:r w:rsidRPr="00F15D3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</w:t>
            </w:r>
            <w:r w:rsidRPr="00F15D33">
              <w:rPr>
                <w:rFonts w:ascii="Times New Roman" w:hAnsi="Times New Roman"/>
                <w:b/>
                <w:sz w:val="24"/>
                <w:szCs w:val="24"/>
              </w:rPr>
              <w:t xml:space="preserve"> – Числовые и буквенные выражения. Уравнения</w:t>
            </w:r>
            <w:r w:rsidRPr="00F15D3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Задачи.</w:t>
            </w:r>
          </w:p>
          <w:p w:rsidR="00F15D33" w:rsidRPr="00F15D33" w:rsidRDefault="00F15D33" w:rsidP="00F15D3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15D33" w:rsidTr="002E20FB">
        <w:tc>
          <w:tcPr>
            <w:tcW w:w="1036" w:type="dxa"/>
          </w:tcPr>
          <w:p w:rsidR="00F15D33" w:rsidRDefault="00F15D33" w:rsidP="00F15D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</w:t>
            </w:r>
          </w:p>
        </w:tc>
        <w:tc>
          <w:tcPr>
            <w:tcW w:w="1175" w:type="dxa"/>
          </w:tcPr>
          <w:p w:rsidR="00F15D33" w:rsidRDefault="00F15D33" w:rsidP="00F15D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</w:t>
            </w:r>
          </w:p>
        </w:tc>
        <w:tc>
          <w:tcPr>
            <w:tcW w:w="2037" w:type="dxa"/>
            <w:gridSpan w:val="2"/>
          </w:tcPr>
          <w:p w:rsidR="00F15D33" w:rsidRPr="004464A1" w:rsidRDefault="00F15D33" w:rsidP="00F15D33">
            <w:pPr>
              <w:shd w:val="clear" w:color="auto" w:fill="FFFFFF" w:themeFill="background1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  <w:p w:rsidR="00F15D33" w:rsidRPr="004464A1" w:rsidRDefault="00F15D33" w:rsidP="00F15D3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15D33" w:rsidRPr="004464A1" w:rsidRDefault="00F15D33" w:rsidP="00F15D3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F15D33" w:rsidRPr="004464A1" w:rsidRDefault="00F15D33" w:rsidP="00F15D3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2.2.1.1 составлять, читать, записывать и распознавать числовые и буквенные выражения (произведения, частного) /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равенства и неравенства</w:t>
            </w:r>
          </w:p>
          <w:p w:rsidR="00F15D33" w:rsidRPr="004464A1" w:rsidRDefault="00F15D33" w:rsidP="00F15D3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.2.1.2 находить значение буквенного выражения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 два действия при заданном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значении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буквы.</w:t>
            </w:r>
          </w:p>
          <w:p w:rsidR="00F15D33" w:rsidRPr="004464A1" w:rsidRDefault="00F15D33" w:rsidP="00F15D3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</w:tcPr>
          <w:p w:rsidR="00F15D33" w:rsidRDefault="00F15D33" w:rsidP="00F15D3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Равенства и неравенства.</w:t>
            </w:r>
          </w:p>
          <w:p w:rsidR="00F15D33" w:rsidRDefault="00F15D33" w:rsidP="00F15D3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Числовые и буквенные выражения.</w:t>
            </w:r>
          </w:p>
        </w:tc>
        <w:tc>
          <w:tcPr>
            <w:tcW w:w="2268" w:type="dxa"/>
          </w:tcPr>
          <w:p w:rsidR="00F15D33" w:rsidRDefault="00F15D33" w:rsidP="00F15D3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Равенства и неравенства. Числовые и буквенные выражения.</w:t>
            </w:r>
          </w:p>
          <w:p w:rsidR="00F15D33" w:rsidRDefault="00F15D33" w:rsidP="00F15D33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F15D33" w:rsidRPr="00F15D33" w:rsidRDefault="00F15D33" w:rsidP="00F15D33">
            <w:pPr>
              <w:rPr>
                <w:rFonts w:ascii="Times New Roman" w:hAnsi="Times New Roman" w:cs="Times New Roman"/>
              </w:rPr>
            </w:pPr>
            <w:r w:rsidRPr="00F15D33">
              <w:rPr>
                <w:rFonts w:ascii="Times New Roman" w:hAnsi="Times New Roman" w:cs="Times New Roman"/>
              </w:rPr>
              <w:lastRenderedPageBreak/>
              <w:t>Казахские национальные игры.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15D33">
              <w:rPr>
                <w:rFonts w:ascii="Times New Roman" w:hAnsi="Times New Roman" w:cs="Times New Roman"/>
              </w:rPr>
              <w:t>Байга</w:t>
            </w:r>
            <w:proofErr w:type="spellEnd"/>
            <w:r w:rsidRPr="00F15D3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 С. 54-55</w:t>
            </w:r>
          </w:p>
        </w:tc>
        <w:tc>
          <w:tcPr>
            <w:tcW w:w="1560" w:type="dxa"/>
          </w:tcPr>
          <w:p w:rsidR="00F15D33" w:rsidRDefault="00F15D33" w:rsidP="00F15D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С.51-52</w:t>
            </w:r>
          </w:p>
        </w:tc>
        <w:tc>
          <w:tcPr>
            <w:tcW w:w="850" w:type="dxa"/>
          </w:tcPr>
          <w:p w:rsidR="00F15D33" w:rsidRDefault="00F15D33" w:rsidP="00F15D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15D33" w:rsidRDefault="00F15D33" w:rsidP="00F15D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4DB8" w:rsidTr="002E20FB">
        <w:tc>
          <w:tcPr>
            <w:tcW w:w="1036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89</w:t>
            </w:r>
          </w:p>
        </w:tc>
        <w:tc>
          <w:tcPr>
            <w:tcW w:w="1175" w:type="dxa"/>
          </w:tcPr>
          <w:p w:rsidR="002A4DB8" w:rsidRDefault="002A4DB8" w:rsidP="002A4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</w:t>
            </w:r>
          </w:p>
        </w:tc>
        <w:tc>
          <w:tcPr>
            <w:tcW w:w="2037" w:type="dxa"/>
            <w:gridSpan w:val="2"/>
          </w:tcPr>
          <w:p w:rsidR="002A4DB8" w:rsidRPr="004464A1" w:rsidRDefault="002A4DB8" w:rsidP="002A4DB8">
            <w:pPr>
              <w:shd w:val="clear" w:color="auto" w:fill="FFFFFF" w:themeFill="background1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2.1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и буквенные выражения</w:t>
            </w:r>
          </w:p>
          <w:p w:rsidR="002A4DB8" w:rsidRPr="004464A1" w:rsidRDefault="002A4DB8" w:rsidP="002A4DB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A4DB8" w:rsidRDefault="002A4DB8" w:rsidP="002A4DB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A4DB8" w:rsidRDefault="002A4DB8" w:rsidP="002A4DB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418D1" w:rsidRDefault="00A418D1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  <w:p w:rsidR="00A418D1" w:rsidRDefault="00A418D1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  <w:p w:rsidR="00A418D1" w:rsidRDefault="00A418D1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  <w:p w:rsidR="00A418D1" w:rsidRDefault="00A418D1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</w:p>
          <w:p w:rsidR="002A4DB8" w:rsidRPr="004464A1" w:rsidRDefault="002A4DB8" w:rsidP="002A4DB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A4DB8" w:rsidRDefault="002A4DB8" w:rsidP="002A4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2.2.1.4 представлять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 виде буквенного равенства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свойства умножения числа на 1, деление числа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1: 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a∙1=a, a:1=a</w:t>
            </w:r>
          </w:p>
          <w:p w:rsidR="00A418D1" w:rsidRPr="004464A1" w:rsidRDefault="00A418D1" w:rsidP="00A418D1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2.2.1.3 представлять и применять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виде буквенного равенства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 сложения и умножения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: a+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 +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+(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c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), 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ab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proofErr w:type="spellStart"/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ba</w:t>
            </w:r>
            <w:proofErr w:type="spellEnd"/>
          </w:p>
          <w:p w:rsidR="002A4DB8" w:rsidRPr="004464A1" w:rsidRDefault="002A4DB8" w:rsidP="002A4D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2.5.1.8 моделировать решение простых задач на все действия в виде числового выражения и уравнения; составных – в виде числового выражения и отдельных действий</w:t>
            </w:r>
          </w:p>
        </w:tc>
        <w:tc>
          <w:tcPr>
            <w:tcW w:w="2268" w:type="dxa"/>
          </w:tcPr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Умножение и деление числа на 1.</w:t>
            </w:r>
          </w:p>
        </w:tc>
        <w:tc>
          <w:tcPr>
            <w:tcW w:w="2268" w:type="dxa"/>
          </w:tcPr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Действия с числом 1.</w:t>
            </w:r>
          </w:p>
          <w:p w:rsidR="002A4DB8" w:rsidRPr="00F15D33" w:rsidRDefault="002A4DB8" w:rsidP="002A4DB8">
            <w:pPr>
              <w:rPr>
                <w:rFonts w:ascii="Times New Roman" w:hAnsi="Times New Roman" w:cs="Times New Roman"/>
              </w:rPr>
            </w:pPr>
            <w:r w:rsidRPr="00F15D33">
              <w:rPr>
                <w:rFonts w:ascii="Times New Roman" w:hAnsi="Times New Roman" w:cs="Times New Roman"/>
              </w:rPr>
              <w:t>Пословицы –мудрость народа.</w:t>
            </w:r>
          </w:p>
          <w:p w:rsidR="002A4DB8" w:rsidRPr="00F15D33" w:rsidRDefault="002A4DB8" w:rsidP="002A4DB8">
            <w:pPr>
              <w:rPr>
                <w:rFonts w:ascii="Times New Roman" w:hAnsi="Times New Roman" w:cs="Times New Roman"/>
              </w:rPr>
            </w:pPr>
            <w:r w:rsidRPr="00F15D33">
              <w:rPr>
                <w:rFonts w:ascii="Times New Roman" w:hAnsi="Times New Roman" w:cs="Times New Roman"/>
              </w:rPr>
              <w:t>С.56-57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С.52-54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4DB8" w:rsidTr="002E20FB">
        <w:tc>
          <w:tcPr>
            <w:tcW w:w="1036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</w:p>
        </w:tc>
        <w:tc>
          <w:tcPr>
            <w:tcW w:w="1175" w:type="dxa"/>
          </w:tcPr>
          <w:p w:rsidR="002A4DB8" w:rsidRDefault="002A4DB8" w:rsidP="002A4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</w:t>
            </w:r>
          </w:p>
        </w:tc>
        <w:tc>
          <w:tcPr>
            <w:tcW w:w="2037" w:type="dxa"/>
            <w:gridSpan w:val="2"/>
          </w:tcPr>
          <w:p w:rsidR="00A418D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Равенства и неравенства. Уравнения</w:t>
            </w:r>
          </w:p>
          <w:p w:rsidR="00A418D1" w:rsidRDefault="00A418D1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 Математический язык</w:t>
            </w:r>
          </w:p>
          <w:p w:rsidR="00A418D1" w:rsidRPr="004464A1" w:rsidRDefault="00A418D1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418D1" w:rsidRPr="00A418D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  <w:t xml:space="preserve">2.2.2.1 определять подходящие числа для неравенств вида 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kk-KZ" w:eastAsia="ar-SA"/>
              </w:rPr>
              <w:t xml:space="preserve">х 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&lt;􀂅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х </w:t>
            </w: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&gt;􀂅</w:t>
            </w:r>
          </w:p>
          <w:p w:rsidR="00A418D1" w:rsidRDefault="00A418D1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2.5.2.4 использовать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названия компонентов действий умножения и деления при чтении и записи выражений</w:t>
            </w:r>
          </w:p>
          <w:p w:rsidR="00A418D1" w:rsidRDefault="00A418D1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</w:pPr>
          </w:p>
          <w:p w:rsidR="00A418D1" w:rsidRPr="00A418D1" w:rsidRDefault="00A418D1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</w:tcPr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Неравенства</w:t>
            </w:r>
          </w:p>
        </w:tc>
        <w:tc>
          <w:tcPr>
            <w:tcW w:w="2268" w:type="dxa"/>
          </w:tcPr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Закрепление.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A4DB8" w:rsidRPr="002A4DB8" w:rsidRDefault="002A4DB8" w:rsidP="002A4DB8">
            <w:pPr>
              <w:rPr>
                <w:rFonts w:ascii="Times New Roman" w:hAnsi="Times New Roman" w:cs="Times New Roman"/>
              </w:rPr>
            </w:pPr>
            <w:r w:rsidRPr="002A4DB8">
              <w:rPr>
                <w:rFonts w:ascii="Times New Roman" w:hAnsi="Times New Roman" w:cs="Times New Roman"/>
              </w:rPr>
              <w:t>Национальные костюмы народов Казахстан.</w:t>
            </w:r>
            <w:r>
              <w:rPr>
                <w:rFonts w:ascii="Times New Roman" w:hAnsi="Times New Roman" w:cs="Times New Roman"/>
              </w:rPr>
              <w:t xml:space="preserve"> С.58-59</w:t>
            </w:r>
          </w:p>
        </w:tc>
        <w:tc>
          <w:tcPr>
            <w:tcW w:w="156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С.55-56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4DB8" w:rsidTr="002E20FB">
        <w:tc>
          <w:tcPr>
            <w:tcW w:w="1036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</w:t>
            </w:r>
          </w:p>
        </w:tc>
        <w:tc>
          <w:tcPr>
            <w:tcW w:w="1175" w:type="dxa"/>
          </w:tcPr>
          <w:p w:rsidR="002A4DB8" w:rsidRDefault="002A4DB8" w:rsidP="002A4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</w:t>
            </w:r>
          </w:p>
        </w:tc>
        <w:tc>
          <w:tcPr>
            <w:tcW w:w="2037" w:type="dxa"/>
            <w:gridSpan w:val="2"/>
          </w:tcPr>
          <w:p w:rsidR="002A4DB8" w:rsidRPr="004464A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Равенства и неравенства. Уравнения</w:t>
            </w:r>
          </w:p>
          <w:p w:rsidR="002A4DB8" w:rsidRPr="004464A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A4DB8" w:rsidRPr="004464A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2.2.2.2 решать простейшие уравнения на умножение и деления;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уравнения сложной структуры вида</w:t>
            </w:r>
          </w:p>
          <w:p w:rsidR="002A4DB8" w:rsidRPr="004464A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х+(25-6) =38;</w:t>
            </w:r>
          </w:p>
          <w:p w:rsidR="002A4DB8" w:rsidRPr="004464A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(24-3) -х=8;</w:t>
            </w:r>
          </w:p>
          <w:p w:rsidR="002A4DB8" w:rsidRPr="004464A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а+6=7+80</w:t>
            </w:r>
          </w:p>
        </w:tc>
        <w:tc>
          <w:tcPr>
            <w:tcW w:w="2268" w:type="dxa"/>
          </w:tcPr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Уравнение.</w:t>
            </w:r>
          </w:p>
        </w:tc>
        <w:tc>
          <w:tcPr>
            <w:tcW w:w="2268" w:type="dxa"/>
          </w:tcPr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Уравнения на умножение и деление.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</w:rPr>
            </w:pPr>
            <w:r w:rsidRPr="002A4DB8">
              <w:rPr>
                <w:rFonts w:ascii="Times New Roman" w:hAnsi="Times New Roman" w:cs="Times New Roman"/>
              </w:rPr>
              <w:t xml:space="preserve">Народные музыкальные инструменты. </w:t>
            </w:r>
          </w:p>
          <w:p w:rsidR="002A4DB8" w:rsidRPr="002A4DB8" w:rsidRDefault="002A4DB8" w:rsidP="002A4DB8">
            <w:pPr>
              <w:rPr>
                <w:rFonts w:ascii="Times New Roman" w:hAnsi="Times New Roman" w:cs="Times New Roman"/>
              </w:rPr>
            </w:pPr>
            <w:r w:rsidRPr="002A4DB8">
              <w:rPr>
                <w:rFonts w:ascii="Times New Roman" w:hAnsi="Times New Roman" w:cs="Times New Roman"/>
              </w:rPr>
              <w:t>С.60-61.</w:t>
            </w:r>
          </w:p>
        </w:tc>
        <w:tc>
          <w:tcPr>
            <w:tcW w:w="156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С.57-58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4DB8" w:rsidTr="002E20FB">
        <w:tc>
          <w:tcPr>
            <w:tcW w:w="1036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92</w:t>
            </w:r>
          </w:p>
        </w:tc>
        <w:tc>
          <w:tcPr>
            <w:tcW w:w="1175" w:type="dxa"/>
          </w:tcPr>
          <w:p w:rsidR="002A4DB8" w:rsidRDefault="002A4DB8" w:rsidP="002A4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</w:t>
            </w:r>
          </w:p>
        </w:tc>
        <w:tc>
          <w:tcPr>
            <w:tcW w:w="2037" w:type="dxa"/>
            <w:gridSpan w:val="2"/>
          </w:tcPr>
          <w:p w:rsidR="002A4DB8" w:rsidRPr="004464A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Равенства и неравенства. Уравнения</w:t>
            </w:r>
          </w:p>
          <w:p w:rsidR="002A4DB8" w:rsidRPr="004464A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A4DB8" w:rsidRPr="004464A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2.2.2.2 решать простейшие уравнения на умножение и деления;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уравнения сложной структуры вида</w:t>
            </w:r>
          </w:p>
          <w:p w:rsidR="002A4DB8" w:rsidRPr="004464A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х+(25-6) =38;</w:t>
            </w:r>
          </w:p>
          <w:p w:rsidR="002A4DB8" w:rsidRPr="004464A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(24-3) -х=8;</w:t>
            </w:r>
          </w:p>
          <w:p w:rsidR="002A4DB8" w:rsidRPr="004464A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а+6=7+80</w:t>
            </w:r>
          </w:p>
        </w:tc>
        <w:tc>
          <w:tcPr>
            <w:tcW w:w="2268" w:type="dxa"/>
          </w:tcPr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Уравнение.</w:t>
            </w:r>
          </w:p>
        </w:tc>
        <w:tc>
          <w:tcPr>
            <w:tcW w:w="2268" w:type="dxa"/>
          </w:tcPr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Решение уравнений на умножение и деление.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A4DB8" w:rsidRPr="002A4DB8" w:rsidRDefault="002A4DB8" w:rsidP="002A4DB8">
            <w:pPr>
              <w:rPr>
                <w:rFonts w:ascii="Times New Roman" w:hAnsi="Times New Roman" w:cs="Times New Roman"/>
              </w:rPr>
            </w:pPr>
            <w:r w:rsidRPr="002A4DB8">
              <w:rPr>
                <w:rFonts w:ascii="Times New Roman" w:hAnsi="Times New Roman" w:cs="Times New Roman"/>
              </w:rPr>
              <w:t>Народные танцы.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 w:rsidRPr="002A4DB8">
              <w:rPr>
                <w:rFonts w:ascii="Times New Roman" w:hAnsi="Times New Roman" w:cs="Times New Roman"/>
              </w:rPr>
              <w:t>С. 62-63</w:t>
            </w:r>
          </w:p>
        </w:tc>
        <w:tc>
          <w:tcPr>
            <w:tcW w:w="156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С.59-61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4DB8" w:rsidTr="002E20FB">
        <w:tc>
          <w:tcPr>
            <w:tcW w:w="1036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</w:t>
            </w:r>
          </w:p>
        </w:tc>
        <w:tc>
          <w:tcPr>
            <w:tcW w:w="1175" w:type="dxa"/>
          </w:tcPr>
          <w:p w:rsidR="002A4DB8" w:rsidRDefault="002A4DB8" w:rsidP="002A4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</w:t>
            </w:r>
          </w:p>
        </w:tc>
        <w:tc>
          <w:tcPr>
            <w:tcW w:w="2037" w:type="dxa"/>
            <w:gridSpan w:val="2"/>
          </w:tcPr>
          <w:p w:rsidR="002A4DB8" w:rsidRPr="004464A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 w:rsidRPr="004464A1">
              <w:rPr>
                <w:rFonts w:ascii="Times New Roman" w:eastAsia="Times New Roman" w:hAnsi="Times New Roman"/>
                <w:bCs/>
                <w:sz w:val="24"/>
                <w:szCs w:val="24"/>
              </w:rPr>
              <w:t>Равенства и неравенства. Уравнения</w:t>
            </w:r>
          </w:p>
          <w:p w:rsidR="002A4DB8" w:rsidRPr="004464A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A4DB8" w:rsidRPr="004464A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2.2.2.2 решать простейшие уравнения на умножение и деления;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464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уравнения сложной структуры вида</w:t>
            </w:r>
          </w:p>
          <w:p w:rsidR="002A4DB8" w:rsidRPr="004464A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х+(25-6) =38;</w:t>
            </w:r>
          </w:p>
          <w:p w:rsidR="002A4DB8" w:rsidRPr="004464A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(24-3) -х=8;</w:t>
            </w:r>
          </w:p>
          <w:p w:rsidR="002A4DB8" w:rsidRPr="004464A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464A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а+6=7+80</w:t>
            </w:r>
          </w:p>
        </w:tc>
        <w:tc>
          <w:tcPr>
            <w:tcW w:w="2268" w:type="dxa"/>
          </w:tcPr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Уравнение.</w:t>
            </w:r>
          </w:p>
        </w:tc>
        <w:tc>
          <w:tcPr>
            <w:tcW w:w="2268" w:type="dxa"/>
          </w:tcPr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Сложные уравнения и их решение.</w:t>
            </w:r>
          </w:p>
          <w:p w:rsidR="002A4DB8" w:rsidRPr="002A4DB8" w:rsidRDefault="002A4DB8" w:rsidP="002A4DB8">
            <w:pPr>
              <w:rPr>
                <w:rFonts w:ascii="Times New Roman" w:hAnsi="Times New Roman" w:cs="Times New Roman"/>
              </w:rPr>
            </w:pPr>
            <w:r w:rsidRPr="002A4DB8">
              <w:rPr>
                <w:rFonts w:ascii="Times New Roman" w:hAnsi="Times New Roman" w:cs="Times New Roman"/>
              </w:rPr>
              <w:t>Национальные блюда. С.64-65</w:t>
            </w:r>
          </w:p>
        </w:tc>
        <w:tc>
          <w:tcPr>
            <w:tcW w:w="156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С.62-64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4DB8" w:rsidTr="002A4DB8">
        <w:trPr>
          <w:trHeight w:val="2289"/>
        </w:trPr>
        <w:tc>
          <w:tcPr>
            <w:tcW w:w="1036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</w:t>
            </w:r>
          </w:p>
        </w:tc>
        <w:tc>
          <w:tcPr>
            <w:tcW w:w="1175" w:type="dxa"/>
          </w:tcPr>
          <w:p w:rsidR="002A4DB8" w:rsidRDefault="002A4DB8" w:rsidP="002A4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</w:t>
            </w:r>
          </w:p>
        </w:tc>
        <w:tc>
          <w:tcPr>
            <w:tcW w:w="2037" w:type="dxa"/>
            <w:gridSpan w:val="2"/>
          </w:tcPr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.5.1.4 а</w:t>
            </w:r>
            <w:proofErr w:type="spellStart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на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увеличение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 уменьшение числа в несколько раз;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кратное сравнение, составлять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Больше в … раз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Меньше в  … раз</w:t>
            </w:r>
          </w:p>
        </w:tc>
        <w:tc>
          <w:tcPr>
            <w:tcW w:w="2268" w:type="dxa"/>
          </w:tcPr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Решение задач на увеличение и уменьшение в несколько раз.</w:t>
            </w:r>
          </w:p>
          <w:p w:rsidR="002A4DB8" w:rsidRPr="002A4DB8" w:rsidRDefault="002A4DB8" w:rsidP="002A4DB8">
            <w:pPr>
              <w:rPr>
                <w:rFonts w:ascii="Times New Roman" w:hAnsi="Times New Roman" w:cs="Times New Roman"/>
              </w:rPr>
            </w:pPr>
            <w:r w:rsidRPr="002A4DB8">
              <w:rPr>
                <w:rFonts w:ascii="Times New Roman" w:hAnsi="Times New Roman" w:cs="Times New Roman"/>
              </w:rPr>
              <w:t>Игры народов Казахстана. С.66-67</w:t>
            </w:r>
          </w:p>
        </w:tc>
        <w:tc>
          <w:tcPr>
            <w:tcW w:w="156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С.65-67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4DB8" w:rsidTr="002E20FB">
        <w:tc>
          <w:tcPr>
            <w:tcW w:w="1036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1175" w:type="dxa"/>
          </w:tcPr>
          <w:p w:rsidR="002A4DB8" w:rsidRDefault="002A4DB8" w:rsidP="002A4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</w:t>
            </w:r>
          </w:p>
        </w:tc>
        <w:tc>
          <w:tcPr>
            <w:tcW w:w="2037" w:type="dxa"/>
            <w:gridSpan w:val="2"/>
          </w:tcPr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.5.1.4 а</w:t>
            </w:r>
            <w:proofErr w:type="spellStart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на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увеличение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 уменьшение числа в несколько раз;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кратное сравнение, составлять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.5.1.5** а</w:t>
            </w:r>
            <w:proofErr w:type="spellStart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на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нахождение неизвестных компонентов умножения и деления;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обратные задачи, различать задачи с прямыми и косвенными вопросами (связанные с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отношениями «больше/меньше на», «больше/меньше в раз»)</w:t>
            </w: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Больше в … раз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Меньше </w:t>
            </w:r>
            <w:proofErr w:type="gramStart"/>
            <w:r>
              <w:rPr>
                <w:rFonts w:ascii="Times New Roman" w:hAnsi="Times New Roman" w:cs="Times New Roman"/>
                <w:b/>
                <w:i/>
              </w:rPr>
              <w:t>в  …</w:t>
            </w:r>
            <w:proofErr w:type="gramEnd"/>
            <w:r>
              <w:rPr>
                <w:rFonts w:ascii="Times New Roman" w:hAnsi="Times New Roman" w:cs="Times New Roman"/>
                <w:b/>
                <w:i/>
              </w:rPr>
              <w:t xml:space="preserve"> раз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Во сколько… раз больше (меньше)?</w:t>
            </w:r>
          </w:p>
        </w:tc>
        <w:tc>
          <w:tcPr>
            <w:tcW w:w="2268" w:type="dxa"/>
          </w:tcPr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Решение задач на кратное сравнение.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A4DB8" w:rsidRPr="002A4DB8" w:rsidRDefault="002A4DB8" w:rsidP="002A4DB8">
            <w:pPr>
              <w:rPr>
                <w:rFonts w:ascii="Times New Roman" w:hAnsi="Times New Roman" w:cs="Times New Roman"/>
              </w:rPr>
            </w:pPr>
            <w:r w:rsidRPr="002A4DB8">
              <w:rPr>
                <w:rFonts w:ascii="Times New Roman" w:hAnsi="Times New Roman" w:cs="Times New Roman"/>
              </w:rPr>
              <w:t>Игры народов Казахстана.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 w:rsidRPr="002A4DB8">
              <w:rPr>
                <w:rFonts w:ascii="Times New Roman" w:hAnsi="Times New Roman" w:cs="Times New Roman"/>
              </w:rPr>
              <w:t xml:space="preserve"> С. 68-69</w:t>
            </w:r>
          </w:p>
        </w:tc>
        <w:tc>
          <w:tcPr>
            <w:tcW w:w="156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С.67-68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4DB8" w:rsidTr="002E20FB">
        <w:tc>
          <w:tcPr>
            <w:tcW w:w="1036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96</w:t>
            </w:r>
          </w:p>
        </w:tc>
        <w:tc>
          <w:tcPr>
            <w:tcW w:w="1175" w:type="dxa"/>
          </w:tcPr>
          <w:p w:rsidR="002A4DB8" w:rsidRDefault="002A4DB8" w:rsidP="002A4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</w:t>
            </w:r>
          </w:p>
        </w:tc>
        <w:tc>
          <w:tcPr>
            <w:tcW w:w="2037" w:type="dxa"/>
            <w:gridSpan w:val="2"/>
          </w:tcPr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.5.1.4 а</w:t>
            </w:r>
            <w:proofErr w:type="spellStart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на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увеличение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 уменьшение числа в несколько раз;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кратное сравнение, составлять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.5.1.7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моделировать и решать задачи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2 действия (разные комбинации простых задач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увеличение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/у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меньшение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сколько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раз; кратное сравнение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Больше в … раз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Меньше </w:t>
            </w:r>
            <w:proofErr w:type="gramStart"/>
            <w:r>
              <w:rPr>
                <w:rFonts w:ascii="Times New Roman" w:hAnsi="Times New Roman" w:cs="Times New Roman"/>
                <w:b/>
                <w:i/>
              </w:rPr>
              <w:t>в  …</w:t>
            </w:r>
            <w:proofErr w:type="gramEnd"/>
            <w:r>
              <w:rPr>
                <w:rFonts w:ascii="Times New Roman" w:hAnsi="Times New Roman" w:cs="Times New Roman"/>
                <w:b/>
                <w:i/>
              </w:rPr>
              <w:t xml:space="preserve"> раз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Во сколько… раз больше (меньше)?</w:t>
            </w:r>
          </w:p>
        </w:tc>
        <w:tc>
          <w:tcPr>
            <w:tcW w:w="2268" w:type="dxa"/>
          </w:tcPr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Решение задач.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A4DB8" w:rsidRPr="002A4DB8" w:rsidRDefault="002A4DB8" w:rsidP="002A4DB8">
            <w:pPr>
              <w:rPr>
                <w:rFonts w:ascii="Times New Roman" w:hAnsi="Times New Roman" w:cs="Times New Roman"/>
              </w:rPr>
            </w:pPr>
            <w:r w:rsidRPr="002A4DB8">
              <w:rPr>
                <w:rFonts w:ascii="Times New Roman" w:hAnsi="Times New Roman" w:cs="Times New Roman"/>
              </w:rPr>
              <w:t>Гостеприимство – традиция казахского народа.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 w:rsidRPr="002A4DB8">
              <w:rPr>
                <w:rFonts w:ascii="Times New Roman" w:hAnsi="Times New Roman" w:cs="Times New Roman"/>
              </w:rPr>
              <w:t>С.70-71</w:t>
            </w:r>
          </w:p>
        </w:tc>
        <w:tc>
          <w:tcPr>
            <w:tcW w:w="156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С.69-71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4DB8" w:rsidTr="002E20FB">
        <w:tc>
          <w:tcPr>
            <w:tcW w:w="1036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</w:t>
            </w:r>
          </w:p>
        </w:tc>
        <w:tc>
          <w:tcPr>
            <w:tcW w:w="1175" w:type="dxa"/>
          </w:tcPr>
          <w:p w:rsidR="002A4DB8" w:rsidRDefault="002A4DB8" w:rsidP="002A4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</w:t>
            </w:r>
          </w:p>
        </w:tc>
        <w:tc>
          <w:tcPr>
            <w:tcW w:w="2037" w:type="dxa"/>
            <w:gridSpan w:val="2"/>
          </w:tcPr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.5.1.2**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 решении задач зависимость между величинами: </w:t>
            </w:r>
            <w:proofErr w:type="gram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цена,  количество</w:t>
            </w:r>
            <w:proofErr w:type="gramEnd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стоимость</w:t>
            </w:r>
          </w:p>
          <w:p w:rsidR="002A4DB8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418D1" w:rsidRPr="006855E1" w:rsidRDefault="00A418D1" w:rsidP="00A418D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.5.1.6 о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босновывать выбор действий и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ять способ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задачи на умножение и деление</w:t>
            </w:r>
          </w:p>
          <w:p w:rsidR="00A418D1" w:rsidRPr="006855E1" w:rsidRDefault="00A418D1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2A4DB8" w:rsidRP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 w:rsidRPr="002A4DB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«цена»,  «количество», «стоимость»</w:t>
            </w:r>
          </w:p>
        </w:tc>
        <w:tc>
          <w:tcPr>
            <w:tcW w:w="2268" w:type="dxa"/>
          </w:tcPr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Решение задач.</w:t>
            </w:r>
          </w:p>
          <w:p w:rsidR="002A4DB8" w:rsidRPr="002A4DB8" w:rsidRDefault="002A4DB8" w:rsidP="002A4DB8">
            <w:pPr>
              <w:rPr>
                <w:rFonts w:ascii="Times New Roman" w:hAnsi="Times New Roman" w:cs="Times New Roman"/>
              </w:rPr>
            </w:pPr>
            <w:r w:rsidRPr="002A4DB8">
              <w:rPr>
                <w:rFonts w:ascii="Times New Roman" w:hAnsi="Times New Roman" w:cs="Times New Roman"/>
              </w:rPr>
              <w:t>Пословицы – мудрость народа.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 w:rsidRPr="002A4DB8">
              <w:rPr>
                <w:rFonts w:ascii="Times New Roman" w:hAnsi="Times New Roman" w:cs="Times New Roman"/>
              </w:rPr>
              <w:t>С. 72-73</w:t>
            </w:r>
          </w:p>
        </w:tc>
        <w:tc>
          <w:tcPr>
            <w:tcW w:w="156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71-74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4DB8" w:rsidTr="002E20FB">
        <w:tc>
          <w:tcPr>
            <w:tcW w:w="1036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</w:t>
            </w:r>
          </w:p>
        </w:tc>
        <w:tc>
          <w:tcPr>
            <w:tcW w:w="1175" w:type="dxa"/>
          </w:tcPr>
          <w:p w:rsidR="002A4DB8" w:rsidRDefault="002A4DB8" w:rsidP="002A4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</w:t>
            </w:r>
          </w:p>
        </w:tc>
        <w:tc>
          <w:tcPr>
            <w:tcW w:w="2037" w:type="dxa"/>
            <w:gridSpan w:val="2"/>
          </w:tcPr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.5.1.4 а</w:t>
            </w:r>
            <w:proofErr w:type="spellStart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на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увеличение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 уменьшение числа в несколько раз;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кратное сравнение, составлять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  <w:p w:rsidR="002A4DB8" w:rsidRPr="002A4DB8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.5.1.7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моделировать и решать задачи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2 действия (разные комбинации простых задач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увеличение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/у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меньшение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сколько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раз; кратное сравнение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8" w:type="dxa"/>
          </w:tcPr>
          <w:p w:rsidR="002A4DB8" w:rsidRPr="002A4DB8" w:rsidRDefault="002A4DB8" w:rsidP="002A4DB8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A4DB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Увеличение и уменьшение числа в несколько раз</w:t>
            </w:r>
          </w:p>
        </w:tc>
        <w:tc>
          <w:tcPr>
            <w:tcW w:w="2268" w:type="dxa"/>
          </w:tcPr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Решение задач.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A4DB8" w:rsidRPr="002A4DB8" w:rsidRDefault="002A4DB8" w:rsidP="002A4DB8">
            <w:pPr>
              <w:rPr>
                <w:rFonts w:ascii="Times New Roman" w:hAnsi="Times New Roman" w:cs="Times New Roman"/>
              </w:rPr>
            </w:pPr>
            <w:r w:rsidRPr="002A4DB8">
              <w:rPr>
                <w:rFonts w:ascii="Times New Roman" w:hAnsi="Times New Roman" w:cs="Times New Roman"/>
              </w:rPr>
              <w:t>Сказки –душа народа.</w:t>
            </w:r>
          </w:p>
          <w:p w:rsidR="002A4DB8" w:rsidRPr="002A4DB8" w:rsidRDefault="002A4DB8" w:rsidP="002A4DB8">
            <w:pPr>
              <w:rPr>
                <w:rFonts w:ascii="Times New Roman" w:hAnsi="Times New Roman" w:cs="Times New Roman"/>
              </w:rPr>
            </w:pPr>
            <w:r w:rsidRPr="002A4DB8">
              <w:rPr>
                <w:rFonts w:ascii="Times New Roman" w:hAnsi="Times New Roman" w:cs="Times New Roman"/>
              </w:rPr>
              <w:t>С.74-75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</w:tcPr>
          <w:p w:rsidR="002A4DB8" w:rsidRP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 w:rsidRPr="002A4DB8">
              <w:rPr>
                <w:rFonts w:ascii="Times New Roman" w:hAnsi="Times New Roman" w:cs="Times New Roman"/>
              </w:rPr>
              <w:t>С.75-76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4DB8" w:rsidTr="002E20FB">
        <w:tc>
          <w:tcPr>
            <w:tcW w:w="1036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99</w:t>
            </w:r>
          </w:p>
        </w:tc>
        <w:tc>
          <w:tcPr>
            <w:tcW w:w="1175" w:type="dxa"/>
          </w:tcPr>
          <w:p w:rsidR="002A4DB8" w:rsidRDefault="002A4DB8" w:rsidP="002A4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</w:t>
            </w:r>
          </w:p>
        </w:tc>
        <w:tc>
          <w:tcPr>
            <w:tcW w:w="2037" w:type="dxa"/>
            <w:gridSpan w:val="2"/>
          </w:tcPr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A4DB8" w:rsidRPr="002A4DB8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.5.1.5** а</w:t>
            </w:r>
            <w:proofErr w:type="spellStart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на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нахождение неизвестных компонентов умножения и деления;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задачи, различать задачи с прямыми и косвенными вопросами (связанные с отношениями «больше/меньше на», «больше/меньше в раз»)</w:t>
            </w:r>
          </w:p>
        </w:tc>
        <w:tc>
          <w:tcPr>
            <w:tcW w:w="2268" w:type="dxa"/>
          </w:tcPr>
          <w:p w:rsidR="002A4DB8" w:rsidRPr="002A4DB8" w:rsidRDefault="002A4DB8" w:rsidP="002A4DB8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A4DB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Больше/меньше на</w:t>
            </w:r>
          </w:p>
          <w:p w:rsidR="002A4DB8" w:rsidRPr="006855E1" w:rsidRDefault="002A4DB8" w:rsidP="002A4DB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4DB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Больше/меньше в</w:t>
            </w:r>
          </w:p>
        </w:tc>
        <w:tc>
          <w:tcPr>
            <w:tcW w:w="2268" w:type="dxa"/>
          </w:tcPr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Задачи с прямыми и косвенными вопросами.</w:t>
            </w:r>
          </w:p>
          <w:p w:rsidR="002A4DB8" w:rsidRPr="002A4DB8" w:rsidRDefault="002A4DB8" w:rsidP="002A4DB8">
            <w:pPr>
              <w:rPr>
                <w:rFonts w:ascii="Times New Roman" w:hAnsi="Times New Roman" w:cs="Times New Roman"/>
              </w:rPr>
            </w:pPr>
            <w:r w:rsidRPr="002A4DB8">
              <w:rPr>
                <w:rFonts w:ascii="Times New Roman" w:hAnsi="Times New Roman" w:cs="Times New Roman"/>
              </w:rPr>
              <w:t>Сказки-душа народа.</w:t>
            </w:r>
          </w:p>
          <w:p w:rsidR="002A4DB8" w:rsidRPr="002A4DB8" w:rsidRDefault="002A4DB8" w:rsidP="002A4DB8">
            <w:pPr>
              <w:rPr>
                <w:rFonts w:ascii="Times New Roman" w:hAnsi="Times New Roman" w:cs="Times New Roman"/>
              </w:rPr>
            </w:pPr>
            <w:r w:rsidRPr="002A4DB8">
              <w:rPr>
                <w:rFonts w:ascii="Times New Roman" w:hAnsi="Times New Roman" w:cs="Times New Roman"/>
              </w:rPr>
              <w:t>С.76-77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С.76-78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4DB8" w:rsidTr="002E20FB">
        <w:tc>
          <w:tcPr>
            <w:tcW w:w="1036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175" w:type="dxa"/>
          </w:tcPr>
          <w:p w:rsidR="002A4DB8" w:rsidRDefault="002A4DB8" w:rsidP="002A4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</w:t>
            </w:r>
          </w:p>
        </w:tc>
        <w:tc>
          <w:tcPr>
            <w:tcW w:w="2037" w:type="dxa"/>
            <w:gridSpan w:val="2"/>
          </w:tcPr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A4DB8" w:rsidRPr="002A4DB8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.5.1.5** а</w:t>
            </w:r>
            <w:proofErr w:type="spellStart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на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нахождение неизвестных компонентов умножения и деления;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задачи, различать задачи с прямыми и косвенными вопросами (связанные с отношениями «больше/меньше на», «больше/меньше в раз»)</w:t>
            </w:r>
          </w:p>
        </w:tc>
        <w:tc>
          <w:tcPr>
            <w:tcW w:w="2268" w:type="dxa"/>
          </w:tcPr>
          <w:p w:rsidR="002A4DB8" w:rsidRPr="002A4DB8" w:rsidRDefault="002A4DB8" w:rsidP="002A4DB8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A4DB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Больше/меньше на</w:t>
            </w:r>
          </w:p>
          <w:p w:rsidR="002A4DB8" w:rsidRPr="002A4DB8" w:rsidRDefault="002A4DB8" w:rsidP="002A4DB8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A4DB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Больше/меньше в</w:t>
            </w:r>
          </w:p>
        </w:tc>
        <w:tc>
          <w:tcPr>
            <w:tcW w:w="2268" w:type="dxa"/>
          </w:tcPr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Решение задач.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A4DB8" w:rsidRPr="002A4DB8" w:rsidRDefault="002A4DB8" w:rsidP="002A4DB8">
            <w:pPr>
              <w:rPr>
                <w:rFonts w:ascii="Times New Roman" w:hAnsi="Times New Roman" w:cs="Times New Roman"/>
              </w:rPr>
            </w:pPr>
            <w:r w:rsidRPr="002A4DB8">
              <w:rPr>
                <w:rFonts w:ascii="Times New Roman" w:hAnsi="Times New Roman" w:cs="Times New Roman"/>
              </w:rPr>
              <w:t>Казахские народные ремёсла.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 w:rsidRPr="002A4DB8">
              <w:rPr>
                <w:rFonts w:ascii="Times New Roman" w:hAnsi="Times New Roman" w:cs="Times New Roman"/>
              </w:rPr>
              <w:t>С.78-79</w:t>
            </w:r>
          </w:p>
        </w:tc>
        <w:tc>
          <w:tcPr>
            <w:tcW w:w="156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С.79-81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4DB8" w:rsidTr="002E20FB">
        <w:tc>
          <w:tcPr>
            <w:tcW w:w="1036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</w:t>
            </w:r>
          </w:p>
        </w:tc>
        <w:tc>
          <w:tcPr>
            <w:tcW w:w="1175" w:type="dxa"/>
          </w:tcPr>
          <w:p w:rsidR="002A4DB8" w:rsidRDefault="002A4DB8" w:rsidP="002A4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</w:t>
            </w:r>
          </w:p>
        </w:tc>
        <w:tc>
          <w:tcPr>
            <w:tcW w:w="2037" w:type="dxa"/>
            <w:gridSpan w:val="2"/>
          </w:tcPr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4464A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.5.1.7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моделировать и решать задачи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 2 действия (разные комбинации простых задач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увеличение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/у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меньшение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сколько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раз; кратное сравнение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2A4DB8" w:rsidRPr="004464A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2A4DB8" w:rsidRPr="002A4DB8" w:rsidRDefault="002A4DB8" w:rsidP="002A4DB8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A4DB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Задачи в два действия.</w:t>
            </w:r>
          </w:p>
        </w:tc>
        <w:tc>
          <w:tcPr>
            <w:tcW w:w="2268" w:type="dxa"/>
          </w:tcPr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Решение задач.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A4DB8" w:rsidRPr="002A4DB8" w:rsidRDefault="002A4DB8" w:rsidP="002A4DB8">
            <w:pPr>
              <w:rPr>
                <w:rFonts w:ascii="Times New Roman" w:hAnsi="Times New Roman" w:cs="Times New Roman"/>
              </w:rPr>
            </w:pPr>
            <w:r w:rsidRPr="002A4DB8">
              <w:rPr>
                <w:rFonts w:ascii="Times New Roman" w:hAnsi="Times New Roman" w:cs="Times New Roman"/>
              </w:rPr>
              <w:t>Казахские народные ремёсла.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 w:rsidRPr="002A4DB8">
              <w:rPr>
                <w:rFonts w:ascii="Times New Roman" w:hAnsi="Times New Roman" w:cs="Times New Roman"/>
              </w:rPr>
              <w:t>С.</w:t>
            </w:r>
            <w:r>
              <w:rPr>
                <w:rFonts w:ascii="Times New Roman" w:hAnsi="Times New Roman" w:cs="Times New Roman"/>
              </w:rPr>
              <w:t>80-81</w:t>
            </w:r>
          </w:p>
        </w:tc>
        <w:tc>
          <w:tcPr>
            <w:tcW w:w="156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81-83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4DB8" w:rsidTr="002A4DB8">
        <w:trPr>
          <w:trHeight w:val="1103"/>
        </w:trPr>
        <w:tc>
          <w:tcPr>
            <w:tcW w:w="1036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</w:t>
            </w:r>
          </w:p>
          <w:p w:rsidR="002A4DB8" w:rsidRDefault="002A4DB8" w:rsidP="002A4D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5" w:type="dxa"/>
          </w:tcPr>
          <w:p w:rsidR="002A4DB8" w:rsidRDefault="002A4DB8" w:rsidP="002A4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</w:t>
            </w:r>
          </w:p>
        </w:tc>
        <w:tc>
          <w:tcPr>
            <w:tcW w:w="2037" w:type="dxa"/>
            <w:gridSpan w:val="2"/>
          </w:tcPr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</w:p>
          <w:p w:rsidR="002A4DB8" w:rsidRPr="006855E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DB8" w:rsidRPr="004464A1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A4DB8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.5.1.4 а</w:t>
            </w:r>
            <w:proofErr w:type="spellStart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на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увеличение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 уменьшение числа в несколько раз;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кратное сравнение, составлять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  <w:p w:rsidR="002A4DB8" w:rsidRPr="002A4DB8" w:rsidRDefault="002A4DB8" w:rsidP="002A4DB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2.5.1.8 моделировать решение простых задач на все действия в виде числового выражения и уравнения; составных – в виде числового выражения и отдельных действий</w:t>
            </w:r>
          </w:p>
        </w:tc>
        <w:tc>
          <w:tcPr>
            <w:tcW w:w="2268" w:type="dxa"/>
          </w:tcPr>
          <w:p w:rsidR="002A4DB8" w:rsidRPr="002A4DB8" w:rsidRDefault="002A4DB8" w:rsidP="002A4DB8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A4DB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Задачи в два действия.</w:t>
            </w:r>
          </w:p>
        </w:tc>
        <w:tc>
          <w:tcPr>
            <w:tcW w:w="2268" w:type="dxa"/>
          </w:tcPr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Закрепление.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A4DB8" w:rsidRPr="002A4DB8" w:rsidRDefault="002A4DB8" w:rsidP="002A4DB8">
            <w:pPr>
              <w:rPr>
                <w:rFonts w:ascii="Times New Roman" w:hAnsi="Times New Roman" w:cs="Times New Roman"/>
              </w:rPr>
            </w:pPr>
            <w:r w:rsidRPr="002A4DB8">
              <w:rPr>
                <w:rFonts w:ascii="Times New Roman" w:hAnsi="Times New Roman" w:cs="Times New Roman"/>
              </w:rPr>
              <w:t>Юрта-традиционное жилище казахов.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 w:rsidRPr="002A4DB8">
              <w:rPr>
                <w:rFonts w:ascii="Times New Roman" w:hAnsi="Times New Roman" w:cs="Times New Roman"/>
              </w:rPr>
              <w:lastRenderedPageBreak/>
              <w:t>С.82-83</w:t>
            </w:r>
          </w:p>
        </w:tc>
        <w:tc>
          <w:tcPr>
            <w:tcW w:w="156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С.83-84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4DB8" w:rsidTr="002E20FB">
        <w:tc>
          <w:tcPr>
            <w:tcW w:w="1036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103</w:t>
            </w:r>
          </w:p>
        </w:tc>
        <w:tc>
          <w:tcPr>
            <w:tcW w:w="1175" w:type="dxa"/>
          </w:tcPr>
          <w:p w:rsidR="002A4DB8" w:rsidRDefault="002A4DB8" w:rsidP="002A4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</w:t>
            </w:r>
          </w:p>
        </w:tc>
        <w:tc>
          <w:tcPr>
            <w:tcW w:w="2037" w:type="dxa"/>
            <w:gridSpan w:val="2"/>
          </w:tcPr>
          <w:p w:rsidR="00A418D1" w:rsidRPr="00E67102" w:rsidRDefault="00A418D1" w:rsidP="00A41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 Числовые и буквенные выражения</w:t>
            </w:r>
          </w:p>
          <w:p w:rsidR="00A418D1" w:rsidRPr="00E67102" w:rsidRDefault="00A418D1" w:rsidP="00A41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 Равенства и неравенства. Уравнения</w:t>
            </w:r>
          </w:p>
          <w:p w:rsidR="002A4DB8" w:rsidRPr="00E67102" w:rsidRDefault="00A418D1" w:rsidP="00A418D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5.1 Задачи и математическая модель</w:t>
            </w:r>
          </w:p>
          <w:p w:rsidR="00E67102" w:rsidRPr="00E67102" w:rsidRDefault="00E67102" w:rsidP="00E6710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 за раздел 3С</w:t>
            </w:r>
          </w:p>
          <w:p w:rsidR="00E67102" w:rsidRPr="00E67102" w:rsidRDefault="00E67102" w:rsidP="00E6710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(20 мин)</w:t>
            </w:r>
          </w:p>
        </w:tc>
        <w:tc>
          <w:tcPr>
            <w:tcW w:w="3402" w:type="dxa"/>
          </w:tcPr>
          <w:p w:rsidR="00A418D1" w:rsidRPr="00E67102" w:rsidRDefault="00A418D1" w:rsidP="00A41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2.2.1.2 Находить значение буквенного выражения в два</w:t>
            </w:r>
          </w:p>
          <w:p w:rsidR="00A418D1" w:rsidRPr="00E67102" w:rsidRDefault="00A418D1" w:rsidP="00A41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действия при заданном значении буквы</w:t>
            </w:r>
          </w:p>
          <w:p w:rsidR="00A418D1" w:rsidRPr="00E67102" w:rsidRDefault="00A418D1" w:rsidP="00A41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2.2.2.2 Решать простейшие уравнения на умножение и</w:t>
            </w:r>
          </w:p>
          <w:p w:rsidR="00A418D1" w:rsidRPr="00E67102" w:rsidRDefault="00A418D1" w:rsidP="00A41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деления; уравнения сложной структуры вида</w:t>
            </w:r>
          </w:p>
          <w:p w:rsidR="00A418D1" w:rsidRPr="00E67102" w:rsidRDefault="00A418D1" w:rsidP="00A41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х+(25-6) =38; (24-3) -х=8; а+6=7+80</w:t>
            </w:r>
          </w:p>
          <w:p w:rsidR="00A418D1" w:rsidRPr="00E67102" w:rsidRDefault="00A418D1" w:rsidP="00A41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2.5.1.7 Моделировать и решать задачи в 2 действия (разные</w:t>
            </w:r>
          </w:p>
          <w:p w:rsidR="00A418D1" w:rsidRPr="00E67102" w:rsidRDefault="00A418D1" w:rsidP="00A41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комбинации простых задач на</w:t>
            </w:r>
          </w:p>
          <w:p w:rsidR="00A418D1" w:rsidRPr="00E67102" w:rsidRDefault="00A418D1" w:rsidP="00A41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увеличение/уменьшение в несколько раз; кратное</w:t>
            </w:r>
          </w:p>
          <w:p w:rsidR="002A4DB8" w:rsidRPr="00A418D1" w:rsidRDefault="00A418D1" w:rsidP="00A418D1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сравнение)</w:t>
            </w:r>
          </w:p>
        </w:tc>
        <w:tc>
          <w:tcPr>
            <w:tcW w:w="2268" w:type="dxa"/>
          </w:tcPr>
          <w:p w:rsidR="00E67102" w:rsidRDefault="00E67102" w:rsidP="002A4DB8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E67102" w:rsidRDefault="00E67102" w:rsidP="002A4DB8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E67102" w:rsidRDefault="00E67102" w:rsidP="002A4DB8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E67102" w:rsidRDefault="00E67102" w:rsidP="002A4DB8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E67102" w:rsidRDefault="00E67102" w:rsidP="002A4DB8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2A4DB8" w:rsidRDefault="00E67102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Уровень мыслительных навыков: применение, навыки высокого порядка.</w:t>
            </w:r>
          </w:p>
        </w:tc>
        <w:tc>
          <w:tcPr>
            <w:tcW w:w="2268" w:type="dxa"/>
          </w:tcPr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Обобщение.</w:t>
            </w:r>
          </w:p>
          <w:p w:rsidR="002A4DB8" w:rsidRPr="002A4DB8" w:rsidRDefault="002A4DB8" w:rsidP="002A4DB8">
            <w:pPr>
              <w:rPr>
                <w:rFonts w:ascii="Times New Roman" w:hAnsi="Times New Roman" w:cs="Times New Roman"/>
              </w:rPr>
            </w:pPr>
            <w:r w:rsidRPr="002A4DB8">
              <w:rPr>
                <w:rFonts w:ascii="Times New Roman" w:hAnsi="Times New Roman" w:cs="Times New Roman"/>
              </w:rPr>
              <w:t xml:space="preserve">Проверь себя. 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</w:rPr>
            </w:pPr>
            <w:r w:rsidRPr="002A4DB8">
              <w:rPr>
                <w:rFonts w:ascii="Times New Roman" w:hAnsi="Times New Roman" w:cs="Times New Roman"/>
              </w:rPr>
              <w:t>С. 84-85</w:t>
            </w:r>
          </w:p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Сборник СО с.</w:t>
            </w:r>
            <w:r w:rsidR="00E67102">
              <w:rPr>
                <w:rFonts w:ascii="Times New Roman" w:hAnsi="Times New Roman" w:cs="Times New Roman"/>
              </w:rPr>
              <w:t>37-39</w:t>
            </w:r>
          </w:p>
        </w:tc>
        <w:tc>
          <w:tcPr>
            <w:tcW w:w="1560" w:type="dxa"/>
          </w:tcPr>
          <w:p w:rsidR="002A4DB8" w:rsidRDefault="00E67102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С.85-89</w:t>
            </w:r>
          </w:p>
        </w:tc>
        <w:tc>
          <w:tcPr>
            <w:tcW w:w="850" w:type="dxa"/>
          </w:tcPr>
          <w:p w:rsidR="002A4DB8" w:rsidRDefault="00E67102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4DB8" w:rsidTr="002E20FB">
        <w:tc>
          <w:tcPr>
            <w:tcW w:w="1036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</w:t>
            </w:r>
          </w:p>
        </w:tc>
        <w:tc>
          <w:tcPr>
            <w:tcW w:w="1175" w:type="dxa"/>
          </w:tcPr>
          <w:p w:rsidR="002A4DB8" w:rsidRDefault="002A4DB8" w:rsidP="002A4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фольклор</w:t>
            </w:r>
          </w:p>
        </w:tc>
        <w:tc>
          <w:tcPr>
            <w:tcW w:w="2037" w:type="dxa"/>
            <w:gridSpan w:val="2"/>
          </w:tcPr>
          <w:p w:rsid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7102" w:rsidRPr="00E67102" w:rsidRDefault="00E67102" w:rsidP="00E6710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E6710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СО за четверть</w:t>
            </w:r>
          </w:p>
          <w:p w:rsid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E6710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(40 мин)</w:t>
            </w:r>
          </w:p>
          <w:p w:rsid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3.1 Геометрические</w:t>
            </w: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фигуры и их</w:t>
            </w:r>
          </w:p>
          <w:p w:rsidR="00E67102" w:rsidRPr="00E67102" w:rsidRDefault="00E67102" w:rsidP="00E6710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классификация</w:t>
            </w:r>
          </w:p>
          <w:p w:rsidR="00E67102" w:rsidRPr="00E67102" w:rsidRDefault="00E67102" w:rsidP="00E6710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1.2 Операции над</w:t>
            </w:r>
          </w:p>
          <w:p w:rsidR="00E67102" w:rsidRPr="00E67102" w:rsidRDefault="00E67102" w:rsidP="00E6710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Числами</w:t>
            </w:r>
          </w:p>
          <w:p w:rsidR="00E67102" w:rsidRPr="00E67102" w:rsidRDefault="00E67102" w:rsidP="00E6710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 Равенства и</w:t>
            </w: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неравенства.</w:t>
            </w:r>
          </w:p>
          <w:p w:rsidR="00E67102" w:rsidRPr="00E67102" w:rsidRDefault="00E67102" w:rsidP="00E6710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Уравнения</w:t>
            </w:r>
          </w:p>
          <w:p w:rsidR="00E67102" w:rsidRPr="00E67102" w:rsidRDefault="00E67102" w:rsidP="00E6710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5.1 Задачи и</w:t>
            </w: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Математическая   </w:t>
            </w: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модель</w:t>
            </w:r>
          </w:p>
          <w:p w:rsidR="00E67102" w:rsidRDefault="00E67102" w:rsidP="00E6710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</w:p>
          <w:p w:rsidR="00E67102" w:rsidRDefault="00E67102" w:rsidP="00E6710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</w:p>
          <w:p w:rsidR="00E67102" w:rsidRDefault="00E67102" w:rsidP="00E6710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</w:p>
          <w:p w:rsidR="00E67102" w:rsidRDefault="00E67102" w:rsidP="00E6710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</w:p>
          <w:p w:rsidR="00E67102" w:rsidRPr="00E67102" w:rsidRDefault="00E67102" w:rsidP="00E6710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</w:p>
        </w:tc>
        <w:tc>
          <w:tcPr>
            <w:tcW w:w="3402" w:type="dxa"/>
          </w:tcPr>
          <w:p w:rsid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2.3.1.1 Распознавать и называть</w:t>
            </w: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углов (прямой, острый,</w:t>
            </w: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тупой)/ определять существенные</w:t>
            </w: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признаки прямоугольника,</w:t>
            </w: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квадрата, прямоугольного</w:t>
            </w:r>
          </w:p>
          <w:p w:rsidR="002A4DB8" w:rsidRPr="00E67102" w:rsidRDefault="00E67102" w:rsidP="00E67102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треугольника</w:t>
            </w: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2.1.2.1 Понимать умножение как</w:t>
            </w: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сложение одинаковых слагаемых и</w:t>
            </w: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деление как разбиение объектов</w:t>
            </w:r>
          </w:p>
          <w:p w:rsidR="00E67102" w:rsidRPr="00E67102" w:rsidRDefault="00E67102" w:rsidP="00E67102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содержанию, на равные части</w:t>
            </w: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2.2.2.2 Решать простейшие</w:t>
            </w: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уравнения на умножение и</w:t>
            </w: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деления; уравнения сложной</w:t>
            </w: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структуры вида</w:t>
            </w: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х+(25-6) =38;</w:t>
            </w: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(24-3) -х=8;</w:t>
            </w:r>
          </w:p>
          <w:p w:rsidR="00E67102" w:rsidRPr="00E67102" w:rsidRDefault="00E67102" w:rsidP="00E67102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а+6=7+80</w:t>
            </w: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2.5.1.7 Моделировать и решать</w:t>
            </w: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задачи в 2 действия (разные</w:t>
            </w: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комбинации простых задач на</w:t>
            </w:r>
          </w:p>
          <w:p w:rsidR="00E67102" w:rsidRPr="00E67102" w:rsidRDefault="00E67102" w:rsidP="00E6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увеличение/уменьшение в</w:t>
            </w:r>
          </w:p>
          <w:p w:rsidR="00E67102" w:rsidRPr="004464A1" w:rsidRDefault="00E67102" w:rsidP="00E67102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1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несколько раз; кратное сравнение)</w:t>
            </w:r>
          </w:p>
        </w:tc>
        <w:tc>
          <w:tcPr>
            <w:tcW w:w="2268" w:type="dxa"/>
          </w:tcPr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E67102" w:rsidRDefault="00E67102" w:rsidP="002A4DB8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E67102" w:rsidRDefault="00E67102" w:rsidP="002A4DB8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E67102" w:rsidRDefault="00E67102" w:rsidP="002A4DB8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68" w:type="dxa"/>
          </w:tcPr>
          <w:p w:rsidR="002A4DB8" w:rsidRDefault="002A4DB8" w:rsidP="002A4DB8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E67102" w:rsidRDefault="00E67102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СО за 3 четверть</w:t>
            </w:r>
          </w:p>
          <w:p w:rsidR="00E67102" w:rsidRDefault="00E67102" w:rsidP="002A4DB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Сборник СО с.42-44</w:t>
            </w:r>
          </w:p>
        </w:tc>
        <w:tc>
          <w:tcPr>
            <w:tcW w:w="156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A4DB8" w:rsidRDefault="000162B3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4DB8" w:rsidRDefault="002A4DB8" w:rsidP="002A4DB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7102" w:rsidTr="00AB558C">
        <w:tc>
          <w:tcPr>
            <w:tcW w:w="15446" w:type="dxa"/>
            <w:gridSpan w:val="10"/>
          </w:tcPr>
          <w:p w:rsidR="00E67102" w:rsidRDefault="00E67102" w:rsidP="002A4D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 четверть – 32 часа</w:t>
            </w:r>
          </w:p>
        </w:tc>
      </w:tr>
      <w:tr w:rsidR="00E67102" w:rsidTr="00AB558C">
        <w:tc>
          <w:tcPr>
            <w:tcW w:w="15446" w:type="dxa"/>
            <w:gridSpan w:val="10"/>
          </w:tcPr>
          <w:p w:rsidR="00E67102" w:rsidRPr="00E67102" w:rsidRDefault="00E67102" w:rsidP="00E6710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102">
              <w:rPr>
                <w:rFonts w:ascii="Times New Roman" w:hAnsi="Times New Roman"/>
                <w:b/>
                <w:sz w:val="24"/>
                <w:szCs w:val="24"/>
              </w:rPr>
              <w:t>Раздел 4A – Рациональные способы вычислений</w:t>
            </w:r>
          </w:p>
          <w:p w:rsidR="00E67102" w:rsidRPr="00E67102" w:rsidRDefault="00E67102" w:rsidP="00E6710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62B3" w:rsidTr="002E20FB">
        <w:tc>
          <w:tcPr>
            <w:tcW w:w="1036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</w:t>
            </w:r>
          </w:p>
        </w:tc>
        <w:tc>
          <w:tcPr>
            <w:tcW w:w="1175" w:type="dxa"/>
          </w:tcPr>
          <w:p w:rsidR="000162B3" w:rsidRDefault="000162B3" w:rsidP="000162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Окружающая среда.</w:t>
            </w:r>
          </w:p>
        </w:tc>
        <w:tc>
          <w:tcPr>
            <w:tcW w:w="2037" w:type="dxa"/>
            <w:gridSpan w:val="2"/>
          </w:tcPr>
          <w:p w:rsidR="000162B3" w:rsidRPr="006855E1" w:rsidRDefault="000162B3" w:rsidP="000162B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</w:tc>
        <w:tc>
          <w:tcPr>
            <w:tcW w:w="3402" w:type="dxa"/>
          </w:tcPr>
          <w:p w:rsidR="000162B3" w:rsidRPr="006855E1" w:rsidRDefault="000162B3" w:rsidP="000162B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2.1.2.3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 переместительное, сочетательное свойства сложения и переместительное свойство умножения для рационализации вычислений</w:t>
            </w:r>
          </w:p>
        </w:tc>
        <w:tc>
          <w:tcPr>
            <w:tcW w:w="2268" w:type="dxa"/>
          </w:tcPr>
          <w:p w:rsidR="000162B3" w:rsidRDefault="000162B3" w:rsidP="000162B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Переместительное и сочетательное свойства сложения и переместительное свойство умножения.</w:t>
            </w:r>
          </w:p>
        </w:tc>
        <w:tc>
          <w:tcPr>
            <w:tcW w:w="2268" w:type="dxa"/>
          </w:tcPr>
          <w:p w:rsidR="000162B3" w:rsidRDefault="000162B3" w:rsidP="000162B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Рациональные вычисления.</w:t>
            </w:r>
          </w:p>
          <w:p w:rsidR="000162B3" w:rsidRPr="000162B3" w:rsidRDefault="000162B3" w:rsidP="000162B3">
            <w:pPr>
              <w:rPr>
                <w:rFonts w:ascii="Times New Roman" w:hAnsi="Times New Roman" w:cs="Times New Roman"/>
              </w:rPr>
            </w:pPr>
            <w:r w:rsidRPr="000162B3">
              <w:rPr>
                <w:rFonts w:ascii="Times New Roman" w:hAnsi="Times New Roman" w:cs="Times New Roman"/>
              </w:rPr>
              <w:t>Учимся беречь природу.</w:t>
            </w:r>
          </w:p>
          <w:p w:rsidR="000162B3" w:rsidRDefault="000162B3" w:rsidP="000162B3">
            <w:pPr>
              <w:rPr>
                <w:rFonts w:ascii="Times New Roman" w:hAnsi="Times New Roman" w:cs="Times New Roman"/>
                <w:b/>
                <w:i/>
              </w:rPr>
            </w:pPr>
            <w:r w:rsidRPr="000162B3">
              <w:rPr>
                <w:rFonts w:ascii="Times New Roman" w:hAnsi="Times New Roman" w:cs="Times New Roman"/>
              </w:rPr>
              <w:t>С.6-7</w:t>
            </w:r>
          </w:p>
        </w:tc>
        <w:tc>
          <w:tcPr>
            <w:tcW w:w="1560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С.4-5</w:t>
            </w:r>
          </w:p>
        </w:tc>
        <w:tc>
          <w:tcPr>
            <w:tcW w:w="850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62B3" w:rsidTr="002E20FB">
        <w:tc>
          <w:tcPr>
            <w:tcW w:w="1036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106</w:t>
            </w:r>
          </w:p>
        </w:tc>
        <w:tc>
          <w:tcPr>
            <w:tcW w:w="1175" w:type="dxa"/>
          </w:tcPr>
          <w:p w:rsidR="000162B3" w:rsidRDefault="000162B3" w:rsidP="000162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Окружающая среда.</w:t>
            </w:r>
          </w:p>
        </w:tc>
        <w:tc>
          <w:tcPr>
            <w:tcW w:w="2037" w:type="dxa"/>
            <w:gridSpan w:val="2"/>
          </w:tcPr>
          <w:p w:rsidR="000162B3" w:rsidRPr="006855E1" w:rsidRDefault="000162B3" w:rsidP="000162B3">
            <w:pPr>
              <w:shd w:val="clear" w:color="auto" w:fill="FFFFFF" w:themeFill="background1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  <w:p w:rsidR="000162B3" w:rsidRPr="006855E1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162B3" w:rsidRPr="006855E1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2.2.1.5 сравнивать буквенные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числовые выражения со скобками и без них,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содержащих более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  арифметических</w:t>
            </w:r>
            <w:proofErr w:type="gramEnd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действий</w:t>
            </w:r>
          </w:p>
          <w:p w:rsidR="000162B3" w:rsidRPr="006855E1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.2.1.6 находить значения выражений со скобками и без скобок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содержащих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два/три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арифметических действия и определять порядок действий</w:t>
            </w:r>
          </w:p>
        </w:tc>
        <w:tc>
          <w:tcPr>
            <w:tcW w:w="2268" w:type="dxa"/>
          </w:tcPr>
          <w:p w:rsidR="000162B3" w:rsidRDefault="000162B3" w:rsidP="000162B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Порядок выполнения действий, скобки.</w:t>
            </w:r>
          </w:p>
        </w:tc>
        <w:tc>
          <w:tcPr>
            <w:tcW w:w="2268" w:type="dxa"/>
          </w:tcPr>
          <w:p w:rsidR="000162B3" w:rsidRDefault="000162B3" w:rsidP="000162B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Порядок действий и выражения.</w:t>
            </w:r>
          </w:p>
          <w:p w:rsidR="000162B3" w:rsidRPr="000162B3" w:rsidRDefault="000162B3" w:rsidP="000162B3">
            <w:pPr>
              <w:rPr>
                <w:rFonts w:ascii="Times New Roman" w:hAnsi="Times New Roman" w:cs="Times New Roman"/>
              </w:rPr>
            </w:pPr>
            <w:r w:rsidRPr="000162B3">
              <w:rPr>
                <w:rFonts w:ascii="Times New Roman" w:hAnsi="Times New Roman" w:cs="Times New Roman"/>
              </w:rPr>
              <w:lastRenderedPageBreak/>
              <w:t>Вода-наше богатство.</w:t>
            </w:r>
          </w:p>
          <w:p w:rsidR="000162B3" w:rsidRDefault="000162B3" w:rsidP="000162B3">
            <w:pPr>
              <w:rPr>
                <w:rFonts w:ascii="Times New Roman" w:hAnsi="Times New Roman" w:cs="Times New Roman"/>
                <w:b/>
                <w:i/>
              </w:rPr>
            </w:pPr>
            <w:r w:rsidRPr="000162B3">
              <w:rPr>
                <w:rFonts w:ascii="Times New Roman" w:hAnsi="Times New Roman" w:cs="Times New Roman"/>
              </w:rPr>
              <w:t>С.8-9</w:t>
            </w:r>
          </w:p>
        </w:tc>
        <w:tc>
          <w:tcPr>
            <w:tcW w:w="1560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С.6-7</w:t>
            </w:r>
          </w:p>
        </w:tc>
        <w:tc>
          <w:tcPr>
            <w:tcW w:w="850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62B3" w:rsidTr="002E20FB">
        <w:tc>
          <w:tcPr>
            <w:tcW w:w="1036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107</w:t>
            </w:r>
          </w:p>
        </w:tc>
        <w:tc>
          <w:tcPr>
            <w:tcW w:w="1175" w:type="dxa"/>
          </w:tcPr>
          <w:p w:rsidR="000162B3" w:rsidRDefault="000162B3" w:rsidP="000162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Окружающая среда.</w:t>
            </w:r>
          </w:p>
        </w:tc>
        <w:tc>
          <w:tcPr>
            <w:tcW w:w="2037" w:type="dxa"/>
            <w:gridSpan w:val="2"/>
          </w:tcPr>
          <w:p w:rsidR="000162B3" w:rsidRDefault="000162B3" w:rsidP="000162B3">
            <w:pPr>
              <w:shd w:val="clear" w:color="auto" w:fill="FFFFFF" w:themeFill="background1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0162B3" w:rsidRDefault="000162B3" w:rsidP="000162B3">
            <w:pPr>
              <w:shd w:val="clear" w:color="auto" w:fill="FFFFFF" w:themeFill="background1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162B3" w:rsidRDefault="000162B3" w:rsidP="000162B3">
            <w:pPr>
              <w:shd w:val="clear" w:color="auto" w:fill="FFFFFF" w:themeFill="background1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162B3" w:rsidRDefault="000162B3" w:rsidP="000162B3">
            <w:pPr>
              <w:shd w:val="clear" w:color="auto" w:fill="FFFFFF" w:themeFill="background1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162B3" w:rsidRDefault="000162B3" w:rsidP="000162B3">
            <w:pPr>
              <w:shd w:val="clear" w:color="auto" w:fill="FFFFFF" w:themeFill="background1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162B3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162B3" w:rsidRPr="006855E1" w:rsidRDefault="000162B3" w:rsidP="000162B3">
            <w:pPr>
              <w:shd w:val="clear" w:color="auto" w:fill="FFFFFF" w:themeFill="background1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  <w:p w:rsidR="000162B3" w:rsidRPr="006855E1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162B3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2.1.2.3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 переместительное, сочетательное свойства сложения и переместительное свойство умножения для рационализации вычислений</w:t>
            </w:r>
          </w:p>
          <w:p w:rsidR="000162B3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0162B3" w:rsidRPr="006855E1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.2.1.6 находить значения выражений со скобками и без скобок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содержащих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два/три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арифметических действия и определять порядок действий</w:t>
            </w:r>
          </w:p>
        </w:tc>
        <w:tc>
          <w:tcPr>
            <w:tcW w:w="2268" w:type="dxa"/>
          </w:tcPr>
          <w:p w:rsidR="000162B3" w:rsidRDefault="000162B3" w:rsidP="000162B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Название компонентов действий, порядок выполнения действий, скобки.</w:t>
            </w:r>
          </w:p>
          <w:p w:rsidR="000162B3" w:rsidRDefault="000162B3" w:rsidP="000162B3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68" w:type="dxa"/>
          </w:tcPr>
          <w:p w:rsidR="000162B3" w:rsidRDefault="000162B3" w:rsidP="000162B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Закрепление.</w:t>
            </w:r>
          </w:p>
          <w:p w:rsidR="000162B3" w:rsidRPr="000162B3" w:rsidRDefault="000162B3" w:rsidP="000162B3">
            <w:pPr>
              <w:rPr>
                <w:rFonts w:ascii="Times New Roman" w:hAnsi="Times New Roman" w:cs="Times New Roman"/>
              </w:rPr>
            </w:pPr>
            <w:r w:rsidRPr="000162B3">
              <w:rPr>
                <w:rFonts w:ascii="Times New Roman" w:hAnsi="Times New Roman" w:cs="Times New Roman"/>
              </w:rPr>
              <w:t>Вода-наше богатство.</w:t>
            </w:r>
          </w:p>
          <w:p w:rsidR="000162B3" w:rsidRDefault="000162B3" w:rsidP="000162B3">
            <w:pPr>
              <w:rPr>
                <w:rFonts w:ascii="Times New Roman" w:hAnsi="Times New Roman" w:cs="Times New Roman"/>
                <w:b/>
                <w:i/>
              </w:rPr>
            </w:pPr>
            <w:r w:rsidRPr="000162B3">
              <w:rPr>
                <w:rFonts w:ascii="Times New Roman" w:hAnsi="Times New Roman" w:cs="Times New Roman"/>
              </w:rPr>
              <w:t>С.10-11</w:t>
            </w:r>
          </w:p>
        </w:tc>
        <w:tc>
          <w:tcPr>
            <w:tcW w:w="1560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С.7-9</w:t>
            </w:r>
          </w:p>
        </w:tc>
        <w:tc>
          <w:tcPr>
            <w:tcW w:w="850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62B3" w:rsidTr="002E20FB">
        <w:tc>
          <w:tcPr>
            <w:tcW w:w="1036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  <w:tc>
          <w:tcPr>
            <w:tcW w:w="1175" w:type="dxa"/>
          </w:tcPr>
          <w:p w:rsidR="000162B3" w:rsidRDefault="000162B3" w:rsidP="000162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Окружающая среда.</w:t>
            </w:r>
          </w:p>
        </w:tc>
        <w:tc>
          <w:tcPr>
            <w:tcW w:w="2037" w:type="dxa"/>
            <w:gridSpan w:val="2"/>
          </w:tcPr>
          <w:p w:rsidR="000162B3" w:rsidRPr="006855E1" w:rsidRDefault="000162B3" w:rsidP="000162B3">
            <w:pPr>
              <w:shd w:val="clear" w:color="auto" w:fill="FFFFFF" w:themeFill="background1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  <w:p w:rsidR="000162B3" w:rsidRPr="006855E1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162B3" w:rsidRPr="006855E1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2.2.1.5 сравнивать буквенные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числовые выражения со скобками и без них, содержащих более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  арифметических</w:t>
            </w:r>
            <w:proofErr w:type="gramEnd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действий</w:t>
            </w:r>
          </w:p>
          <w:p w:rsidR="000162B3" w:rsidRPr="006855E1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.2.1.6 находить значения выражений со скобками и без скобок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содержащих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два/три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арифметических действия и определять порядок действий</w:t>
            </w:r>
          </w:p>
        </w:tc>
        <w:tc>
          <w:tcPr>
            <w:tcW w:w="2268" w:type="dxa"/>
          </w:tcPr>
          <w:p w:rsidR="000162B3" w:rsidRDefault="000162B3" w:rsidP="000162B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Числовые выражения, скобки.</w:t>
            </w:r>
          </w:p>
        </w:tc>
        <w:tc>
          <w:tcPr>
            <w:tcW w:w="2268" w:type="dxa"/>
          </w:tcPr>
          <w:p w:rsidR="000162B3" w:rsidRDefault="000162B3" w:rsidP="000162B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Закрепление.</w:t>
            </w:r>
          </w:p>
          <w:p w:rsidR="000162B3" w:rsidRPr="000162B3" w:rsidRDefault="000162B3" w:rsidP="000162B3">
            <w:pPr>
              <w:rPr>
                <w:rFonts w:ascii="Times New Roman" w:hAnsi="Times New Roman" w:cs="Times New Roman"/>
                <w:i/>
              </w:rPr>
            </w:pPr>
            <w:r w:rsidRPr="000162B3">
              <w:rPr>
                <w:rFonts w:ascii="Times New Roman" w:hAnsi="Times New Roman" w:cs="Times New Roman"/>
                <w:i/>
              </w:rPr>
              <w:t>Как защищать окружающую среду?</w:t>
            </w:r>
          </w:p>
          <w:p w:rsidR="000162B3" w:rsidRDefault="000162B3" w:rsidP="000162B3">
            <w:pPr>
              <w:rPr>
                <w:rFonts w:ascii="Times New Roman" w:hAnsi="Times New Roman" w:cs="Times New Roman"/>
                <w:b/>
                <w:i/>
              </w:rPr>
            </w:pPr>
            <w:r w:rsidRPr="000162B3">
              <w:rPr>
                <w:rFonts w:ascii="Times New Roman" w:hAnsi="Times New Roman" w:cs="Times New Roman"/>
                <w:i/>
              </w:rPr>
              <w:t>С.12-13</w:t>
            </w:r>
          </w:p>
        </w:tc>
        <w:tc>
          <w:tcPr>
            <w:tcW w:w="1560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С.10-12</w:t>
            </w:r>
          </w:p>
        </w:tc>
        <w:tc>
          <w:tcPr>
            <w:tcW w:w="850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62B3" w:rsidTr="002E20FB">
        <w:tc>
          <w:tcPr>
            <w:tcW w:w="1036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109</w:t>
            </w:r>
          </w:p>
        </w:tc>
        <w:tc>
          <w:tcPr>
            <w:tcW w:w="1175" w:type="dxa"/>
          </w:tcPr>
          <w:p w:rsidR="000162B3" w:rsidRDefault="000162B3" w:rsidP="000162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Окружающая среда.</w:t>
            </w:r>
          </w:p>
        </w:tc>
        <w:tc>
          <w:tcPr>
            <w:tcW w:w="2037" w:type="dxa"/>
            <w:gridSpan w:val="2"/>
          </w:tcPr>
          <w:p w:rsidR="000162B3" w:rsidRPr="006855E1" w:rsidRDefault="000162B3" w:rsidP="000162B3">
            <w:pPr>
              <w:shd w:val="clear" w:color="auto" w:fill="FFFFFF" w:themeFill="background1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  <w:p w:rsidR="000162B3" w:rsidRPr="006855E1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162B3" w:rsidRPr="006855E1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2.2.1.5 сравнивать буквенные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числовые выражения со скобками и без них, содержащих более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  арифметических</w:t>
            </w:r>
            <w:proofErr w:type="gramEnd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действий</w:t>
            </w:r>
          </w:p>
          <w:p w:rsidR="000162B3" w:rsidRPr="006855E1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.2.1.6 находить значения выражений со скобками и без скобок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содержащих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два/три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арифметических действия и определять порядок действий</w:t>
            </w:r>
          </w:p>
        </w:tc>
        <w:tc>
          <w:tcPr>
            <w:tcW w:w="2268" w:type="dxa"/>
          </w:tcPr>
          <w:p w:rsidR="000162B3" w:rsidRDefault="000162B3" w:rsidP="000162B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Буквенные и числовые выражения.</w:t>
            </w:r>
          </w:p>
        </w:tc>
        <w:tc>
          <w:tcPr>
            <w:tcW w:w="2268" w:type="dxa"/>
          </w:tcPr>
          <w:p w:rsidR="000162B3" w:rsidRDefault="000162B3" w:rsidP="000162B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Закрепление.</w:t>
            </w:r>
          </w:p>
          <w:p w:rsidR="000162B3" w:rsidRPr="000162B3" w:rsidRDefault="000162B3" w:rsidP="000162B3">
            <w:pPr>
              <w:rPr>
                <w:rFonts w:ascii="Times New Roman" w:hAnsi="Times New Roman" w:cs="Times New Roman"/>
              </w:rPr>
            </w:pPr>
            <w:r w:rsidRPr="000162B3">
              <w:rPr>
                <w:rFonts w:ascii="Times New Roman" w:hAnsi="Times New Roman" w:cs="Times New Roman"/>
              </w:rPr>
              <w:t>Охрана воздуха от загрязнения.</w:t>
            </w:r>
          </w:p>
          <w:p w:rsidR="000162B3" w:rsidRDefault="000162B3" w:rsidP="000162B3">
            <w:pPr>
              <w:rPr>
                <w:rFonts w:ascii="Times New Roman" w:hAnsi="Times New Roman" w:cs="Times New Roman"/>
                <w:b/>
                <w:i/>
              </w:rPr>
            </w:pPr>
            <w:r w:rsidRPr="000162B3">
              <w:rPr>
                <w:rFonts w:ascii="Times New Roman" w:hAnsi="Times New Roman" w:cs="Times New Roman"/>
              </w:rPr>
              <w:t>С.14-15</w:t>
            </w:r>
          </w:p>
        </w:tc>
        <w:tc>
          <w:tcPr>
            <w:tcW w:w="1560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С.13-14</w:t>
            </w:r>
          </w:p>
        </w:tc>
        <w:tc>
          <w:tcPr>
            <w:tcW w:w="850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62B3" w:rsidTr="002E20FB">
        <w:tc>
          <w:tcPr>
            <w:tcW w:w="1036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110</w:t>
            </w:r>
          </w:p>
        </w:tc>
        <w:tc>
          <w:tcPr>
            <w:tcW w:w="1175" w:type="dxa"/>
          </w:tcPr>
          <w:p w:rsidR="000162B3" w:rsidRDefault="000162B3" w:rsidP="000162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Окружающая среда.</w:t>
            </w:r>
          </w:p>
        </w:tc>
        <w:tc>
          <w:tcPr>
            <w:tcW w:w="2037" w:type="dxa"/>
            <w:gridSpan w:val="2"/>
          </w:tcPr>
          <w:p w:rsidR="000162B3" w:rsidRPr="006855E1" w:rsidRDefault="000162B3" w:rsidP="000162B3">
            <w:pPr>
              <w:shd w:val="clear" w:color="auto" w:fill="FFFFFF" w:themeFill="background1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  <w:p w:rsidR="000162B3" w:rsidRPr="006855E1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162B3" w:rsidRPr="006855E1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2.2.1.5 сравнивать буквенные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числовые выражения со скобками и без них, содержащих более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  арифметических</w:t>
            </w:r>
            <w:proofErr w:type="gramEnd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действий</w:t>
            </w:r>
          </w:p>
          <w:p w:rsidR="000162B3" w:rsidRPr="006855E1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.2.1.6 находить значения выражений со скобками и без скобок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содержащих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два/три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арифметических действия и определять порядок действий</w:t>
            </w:r>
          </w:p>
        </w:tc>
        <w:tc>
          <w:tcPr>
            <w:tcW w:w="2268" w:type="dxa"/>
          </w:tcPr>
          <w:p w:rsidR="000162B3" w:rsidRDefault="000162B3" w:rsidP="000162B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Буквенные и числовые выражения.</w:t>
            </w:r>
          </w:p>
        </w:tc>
        <w:tc>
          <w:tcPr>
            <w:tcW w:w="2268" w:type="dxa"/>
          </w:tcPr>
          <w:p w:rsidR="000162B3" w:rsidRDefault="000162B3" w:rsidP="000162B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Закрепление.</w:t>
            </w:r>
          </w:p>
          <w:p w:rsidR="000162B3" w:rsidRPr="000162B3" w:rsidRDefault="000162B3" w:rsidP="000162B3">
            <w:pPr>
              <w:rPr>
                <w:rFonts w:ascii="Times New Roman" w:hAnsi="Times New Roman" w:cs="Times New Roman"/>
              </w:rPr>
            </w:pPr>
            <w:r w:rsidRPr="000162B3">
              <w:rPr>
                <w:rFonts w:ascii="Times New Roman" w:hAnsi="Times New Roman" w:cs="Times New Roman"/>
              </w:rPr>
              <w:t>Заповедники Казахстана.</w:t>
            </w:r>
          </w:p>
          <w:p w:rsidR="000162B3" w:rsidRDefault="000162B3" w:rsidP="000162B3">
            <w:pPr>
              <w:rPr>
                <w:rFonts w:ascii="Times New Roman" w:hAnsi="Times New Roman" w:cs="Times New Roman"/>
                <w:b/>
                <w:i/>
              </w:rPr>
            </w:pPr>
            <w:r w:rsidRPr="000162B3">
              <w:rPr>
                <w:rFonts w:ascii="Times New Roman" w:hAnsi="Times New Roman" w:cs="Times New Roman"/>
              </w:rPr>
              <w:t>С.16-17</w:t>
            </w:r>
          </w:p>
        </w:tc>
        <w:tc>
          <w:tcPr>
            <w:tcW w:w="1560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С.14-15</w:t>
            </w:r>
          </w:p>
        </w:tc>
        <w:tc>
          <w:tcPr>
            <w:tcW w:w="850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62B3" w:rsidTr="002E20FB">
        <w:tc>
          <w:tcPr>
            <w:tcW w:w="1036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111</w:t>
            </w:r>
          </w:p>
        </w:tc>
        <w:tc>
          <w:tcPr>
            <w:tcW w:w="1175" w:type="dxa"/>
          </w:tcPr>
          <w:p w:rsidR="000162B3" w:rsidRDefault="000162B3" w:rsidP="000162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Окружающая среда.</w:t>
            </w:r>
          </w:p>
        </w:tc>
        <w:tc>
          <w:tcPr>
            <w:tcW w:w="2037" w:type="dxa"/>
            <w:gridSpan w:val="2"/>
          </w:tcPr>
          <w:p w:rsidR="000162B3" w:rsidRPr="006855E1" w:rsidRDefault="000162B3" w:rsidP="000162B3">
            <w:pPr>
              <w:shd w:val="clear" w:color="auto" w:fill="FFFFFF" w:themeFill="background1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  <w:p w:rsidR="000162B3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162B3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162B3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162B3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162B3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162B3" w:rsidRPr="000162B3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0162B3" w:rsidRPr="000162B3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0162B3" w:rsidRPr="006855E1" w:rsidRDefault="000162B3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162B3" w:rsidRPr="006855E1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2.2.1.5 сравнивать буквенные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числовые выражения со скобками и без них, содержащих более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  арифметических</w:t>
            </w:r>
            <w:proofErr w:type="gramEnd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действий</w:t>
            </w:r>
          </w:p>
          <w:p w:rsidR="000162B3" w:rsidRDefault="000162B3" w:rsidP="000162B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.2.1.6 находить значения выражений со скобками и без скобок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содержащих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два/три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арифметических действия и определять порядок действий</w:t>
            </w:r>
          </w:p>
          <w:p w:rsidR="00750633" w:rsidRPr="006855E1" w:rsidRDefault="00750633" w:rsidP="0075063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162B3" w:rsidRDefault="000162B3" w:rsidP="000162B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Буквенные и числовые выражения., порядок действий.</w:t>
            </w:r>
          </w:p>
          <w:p w:rsidR="00750633" w:rsidRDefault="00750633" w:rsidP="000162B3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50633" w:rsidRDefault="00750633" w:rsidP="000162B3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50633" w:rsidRDefault="00750633" w:rsidP="000162B3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50633" w:rsidRDefault="00750633" w:rsidP="000162B3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68" w:type="dxa"/>
          </w:tcPr>
          <w:p w:rsidR="000162B3" w:rsidRDefault="000162B3" w:rsidP="000162B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Закрепление.</w:t>
            </w:r>
          </w:p>
          <w:p w:rsidR="000162B3" w:rsidRDefault="000162B3" w:rsidP="000162B3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0162B3" w:rsidRPr="000162B3" w:rsidRDefault="000162B3" w:rsidP="000162B3">
            <w:pPr>
              <w:rPr>
                <w:rFonts w:ascii="Times New Roman" w:hAnsi="Times New Roman" w:cs="Times New Roman"/>
              </w:rPr>
            </w:pPr>
            <w:r w:rsidRPr="000162B3">
              <w:rPr>
                <w:rFonts w:ascii="Times New Roman" w:hAnsi="Times New Roman" w:cs="Times New Roman"/>
              </w:rPr>
              <w:t>Беречь природу- любить Родину.</w:t>
            </w:r>
          </w:p>
          <w:p w:rsidR="00750633" w:rsidRPr="00AB558C" w:rsidRDefault="000162B3" w:rsidP="000162B3">
            <w:pPr>
              <w:rPr>
                <w:rFonts w:ascii="Times New Roman" w:hAnsi="Times New Roman" w:cs="Times New Roman"/>
              </w:rPr>
            </w:pPr>
            <w:r w:rsidRPr="000162B3">
              <w:rPr>
                <w:rFonts w:ascii="Times New Roman" w:hAnsi="Times New Roman" w:cs="Times New Roman"/>
              </w:rPr>
              <w:t>С.</w:t>
            </w:r>
            <w:r w:rsidR="00AB558C">
              <w:rPr>
                <w:rFonts w:ascii="Times New Roman" w:hAnsi="Times New Roman" w:cs="Times New Roman"/>
              </w:rPr>
              <w:t>18-19</w:t>
            </w:r>
          </w:p>
        </w:tc>
        <w:tc>
          <w:tcPr>
            <w:tcW w:w="1560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С.16-17</w:t>
            </w:r>
          </w:p>
        </w:tc>
        <w:tc>
          <w:tcPr>
            <w:tcW w:w="850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62B3" w:rsidTr="002E20FB">
        <w:tc>
          <w:tcPr>
            <w:tcW w:w="1036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112</w:t>
            </w:r>
          </w:p>
        </w:tc>
        <w:tc>
          <w:tcPr>
            <w:tcW w:w="1175" w:type="dxa"/>
          </w:tcPr>
          <w:p w:rsidR="000162B3" w:rsidRDefault="000162B3" w:rsidP="000162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Окружающая среда.</w:t>
            </w:r>
          </w:p>
        </w:tc>
        <w:tc>
          <w:tcPr>
            <w:tcW w:w="2037" w:type="dxa"/>
            <w:gridSpan w:val="2"/>
          </w:tcPr>
          <w:p w:rsidR="00AB558C" w:rsidRPr="00AB558C" w:rsidRDefault="00AB558C" w:rsidP="00AB5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5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1.2 Операции над числами</w:t>
            </w:r>
          </w:p>
          <w:p w:rsidR="00AB558C" w:rsidRPr="00AB558C" w:rsidRDefault="00AB558C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B55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 Числовые и буквенные выражения</w:t>
            </w:r>
          </w:p>
          <w:p w:rsidR="00AB558C" w:rsidRDefault="00AB558C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AB558C" w:rsidRDefault="00AB558C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AB558C" w:rsidRDefault="00AB558C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AB558C" w:rsidRDefault="00AB558C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162B3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СО за раздел 4А</w:t>
            </w:r>
          </w:p>
          <w:p w:rsidR="00AB558C" w:rsidRPr="000162B3" w:rsidRDefault="00AB558C" w:rsidP="00AB55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(15 мин)</w:t>
            </w:r>
          </w:p>
          <w:p w:rsidR="00AB558C" w:rsidRDefault="00AB558C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162B3" w:rsidRDefault="000162B3" w:rsidP="0001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AB558C" w:rsidRPr="00750633" w:rsidRDefault="00AB558C" w:rsidP="00AB5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06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2.1.2.3 Применять переместительное, сочетательное</w:t>
            </w:r>
          </w:p>
          <w:p w:rsidR="00AB558C" w:rsidRPr="00750633" w:rsidRDefault="00AB558C" w:rsidP="00AB5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06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свойства сложения и переместительное свойство</w:t>
            </w:r>
          </w:p>
          <w:p w:rsidR="00AB558C" w:rsidRPr="00750633" w:rsidRDefault="00AB558C" w:rsidP="00AB5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06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умножения для рационализации вычислений</w:t>
            </w:r>
          </w:p>
          <w:p w:rsidR="00AB558C" w:rsidRPr="00750633" w:rsidRDefault="00AB558C" w:rsidP="00AB5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06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2.2.1.6 Находить значения выражений со скобками и без</w:t>
            </w:r>
          </w:p>
          <w:p w:rsidR="00AB558C" w:rsidRPr="00750633" w:rsidRDefault="00AB558C" w:rsidP="00AB5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06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скобок, содержащих два/три арифметических</w:t>
            </w:r>
          </w:p>
          <w:p w:rsidR="000162B3" w:rsidRDefault="00AB558C" w:rsidP="00AB5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06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действия и определять порядок действий</w:t>
            </w:r>
          </w:p>
        </w:tc>
        <w:tc>
          <w:tcPr>
            <w:tcW w:w="2268" w:type="dxa"/>
          </w:tcPr>
          <w:p w:rsidR="000162B3" w:rsidRDefault="00AB558C" w:rsidP="000162B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Уровень мыслительных навыков: применение.</w:t>
            </w:r>
          </w:p>
        </w:tc>
        <w:tc>
          <w:tcPr>
            <w:tcW w:w="2268" w:type="dxa"/>
          </w:tcPr>
          <w:p w:rsidR="00AB558C" w:rsidRDefault="00AB558C" w:rsidP="000162B3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Обобщение</w:t>
            </w:r>
          </w:p>
          <w:p w:rsidR="00AB558C" w:rsidRPr="00AB558C" w:rsidRDefault="00AB558C" w:rsidP="000162B3">
            <w:pPr>
              <w:rPr>
                <w:rFonts w:ascii="Times New Roman" w:hAnsi="Times New Roman" w:cs="Times New Roman"/>
              </w:rPr>
            </w:pPr>
            <w:r w:rsidRPr="00AB558C">
              <w:rPr>
                <w:rFonts w:ascii="Times New Roman" w:hAnsi="Times New Roman" w:cs="Times New Roman"/>
              </w:rPr>
              <w:t>Проверь себя.</w:t>
            </w:r>
          </w:p>
          <w:p w:rsidR="00AB558C" w:rsidRPr="00AB558C" w:rsidRDefault="00AB558C" w:rsidP="000162B3">
            <w:pPr>
              <w:rPr>
                <w:rFonts w:ascii="Times New Roman" w:hAnsi="Times New Roman" w:cs="Times New Roman"/>
              </w:rPr>
            </w:pPr>
            <w:r w:rsidRPr="00AB558C">
              <w:rPr>
                <w:rFonts w:ascii="Times New Roman" w:hAnsi="Times New Roman" w:cs="Times New Roman"/>
              </w:rPr>
              <w:t xml:space="preserve"> С.20-21</w:t>
            </w:r>
          </w:p>
          <w:p w:rsidR="000162B3" w:rsidRDefault="00AB558C" w:rsidP="000162B3">
            <w:pPr>
              <w:rPr>
                <w:rFonts w:ascii="Times New Roman" w:hAnsi="Times New Roman" w:cs="Times New Roman"/>
                <w:b/>
                <w:i/>
              </w:rPr>
            </w:pPr>
            <w:r w:rsidRPr="00750633">
              <w:rPr>
                <w:rFonts w:ascii="Times New Roman" w:hAnsi="Times New Roman" w:cs="Times New Roman"/>
                <w:b/>
                <w:i/>
              </w:rPr>
              <w:t>Сборник СО с.45-47</w:t>
            </w:r>
          </w:p>
        </w:tc>
        <w:tc>
          <w:tcPr>
            <w:tcW w:w="1560" w:type="dxa"/>
          </w:tcPr>
          <w:p w:rsidR="000162B3" w:rsidRDefault="00AB558C" w:rsidP="000162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С.18-19</w:t>
            </w:r>
          </w:p>
        </w:tc>
        <w:tc>
          <w:tcPr>
            <w:tcW w:w="850" w:type="dxa"/>
          </w:tcPr>
          <w:p w:rsidR="000162B3" w:rsidRDefault="00AB558C" w:rsidP="000162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162B3" w:rsidRDefault="000162B3" w:rsidP="000162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558C" w:rsidTr="00AB558C">
        <w:tc>
          <w:tcPr>
            <w:tcW w:w="15446" w:type="dxa"/>
            <w:gridSpan w:val="10"/>
          </w:tcPr>
          <w:p w:rsidR="00AB558C" w:rsidRPr="00AB558C" w:rsidRDefault="00AB558C" w:rsidP="00AB558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58C">
              <w:rPr>
                <w:rFonts w:ascii="Times New Roman" w:hAnsi="Times New Roman"/>
                <w:b/>
                <w:sz w:val="24"/>
                <w:szCs w:val="24"/>
              </w:rPr>
              <w:t>Раздел 4B – Способы решения задач</w:t>
            </w:r>
          </w:p>
          <w:p w:rsidR="00AB558C" w:rsidRDefault="00AB558C" w:rsidP="000162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558C" w:rsidTr="002E20FB">
        <w:tc>
          <w:tcPr>
            <w:tcW w:w="1036" w:type="dxa"/>
          </w:tcPr>
          <w:p w:rsidR="00AB558C" w:rsidRDefault="00AB558C" w:rsidP="00AB55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113</w:t>
            </w:r>
          </w:p>
        </w:tc>
        <w:tc>
          <w:tcPr>
            <w:tcW w:w="1175" w:type="dxa"/>
          </w:tcPr>
          <w:p w:rsidR="00AB558C" w:rsidRDefault="00AB558C" w:rsidP="00AB5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037" w:type="dxa"/>
            <w:gridSpan w:val="2"/>
          </w:tcPr>
          <w:p w:rsidR="00AB558C" w:rsidRPr="006855E1" w:rsidRDefault="00AB558C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5.1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Задачи и математическая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</w:p>
        </w:tc>
        <w:tc>
          <w:tcPr>
            <w:tcW w:w="3402" w:type="dxa"/>
          </w:tcPr>
          <w:p w:rsidR="00AB558C" w:rsidRPr="006855E1" w:rsidRDefault="00AB558C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.5.1.4 а</w:t>
            </w:r>
            <w:proofErr w:type="spellStart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на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увеличение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 уменьшение числа в несколько раз;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кратное сравнение, составлять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  <w:p w:rsidR="00AB558C" w:rsidRPr="006855E1" w:rsidRDefault="00AB558C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2.5.1.8 моделировать решение простых задач на все действия в виде числового выражения; составных – в виде числового выражения и отдельных действий</w:t>
            </w:r>
          </w:p>
        </w:tc>
        <w:tc>
          <w:tcPr>
            <w:tcW w:w="2268" w:type="dxa"/>
          </w:tcPr>
          <w:p w:rsidR="00AB558C" w:rsidRPr="00AB558C" w:rsidRDefault="00AB558C" w:rsidP="00AB558C">
            <w:pPr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Задачи</w:t>
            </w:r>
          </w:p>
        </w:tc>
        <w:tc>
          <w:tcPr>
            <w:tcW w:w="2268" w:type="dxa"/>
          </w:tcPr>
          <w:p w:rsidR="00AB558C" w:rsidRDefault="00AB558C" w:rsidP="00AB558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Решение задач.</w:t>
            </w:r>
          </w:p>
          <w:p w:rsidR="00AB558C" w:rsidRPr="00AB558C" w:rsidRDefault="00AB558C" w:rsidP="00AB558C">
            <w:pPr>
              <w:rPr>
                <w:rFonts w:ascii="Times New Roman" w:hAnsi="Times New Roman" w:cs="Times New Roman"/>
              </w:rPr>
            </w:pPr>
            <w:r w:rsidRPr="00AB558C">
              <w:rPr>
                <w:rFonts w:ascii="Times New Roman" w:hAnsi="Times New Roman" w:cs="Times New Roman"/>
              </w:rPr>
              <w:t>Путешествие по Казахстану.</w:t>
            </w:r>
          </w:p>
          <w:p w:rsidR="00AB558C" w:rsidRPr="00AB558C" w:rsidRDefault="00AB558C" w:rsidP="00AB558C">
            <w:pPr>
              <w:rPr>
                <w:rFonts w:ascii="Times New Roman" w:hAnsi="Times New Roman" w:cs="Times New Roman"/>
              </w:rPr>
            </w:pPr>
            <w:r w:rsidRPr="00AB558C">
              <w:rPr>
                <w:rFonts w:ascii="Times New Roman" w:hAnsi="Times New Roman" w:cs="Times New Roman"/>
              </w:rPr>
              <w:t>С.24-25</w:t>
            </w:r>
          </w:p>
          <w:p w:rsidR="00AB558C" w:rsidRDefault="00AB558C" w:rsidP="00AB558C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AB558C" w:rsidRDefault="00AB558C" w:rsidP="00AB558C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</w:tcPr>
          <w:p w:rsidR="00AB558C" w:rsidRDefault="00AB558C" w:rsidP="00AB5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20-21</w:t>
            </w:r>
          </w:p>
        </w:tc>
        <w:tc>
          <w:tcPr>
            <w:tcW w:w="850" w:type="dxa"/>
          </w:tcPr>
          <w:p w:rsidR="00AB558C" w:rsidRDefault="00AB558C" w:rsidP="00AB5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B558C" w:rsidRDefault="00AB558C" w:rsidP="00AB55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558C" w:rsidTr="002E20FB">
        <w:tc>
          <w:tcPr>
            <w:tcW w:w="1036" w:type="dxa"/>
          </w:tcPr>
          <w:p w:rsidR="00AB558C" w:rsidRDefault="00AB558C" w:rsidP="00AB55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</w:t>
            </w:r>
          </w:p>
        </w:tc>
        <w:tc>
          <w:tcPr>
            <w:tcW w:w="1175" w:type="dxa"/>
          </w:tcPr>
          <w:p w:rsidR="00AB558C" w:rsidRDefault="00AB558C" w:rsidP="00AB5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037" w:type="dxa"/>
            <w:gridSpan w:val="2"/>
          </w:tcPr>
          <w:p w:rsidR="00AB558C" w:rsidRPr="006855E1" w:rsidRDefault="00AB558C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5.1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Задачи и математическая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</w:p>
        </w:tc>
        <w:tc>
          <w:tcPr>
            <w:tcW w:w="3402" w:type="dxa"/>
          </w:tcPr>
          <w:p w:rsidR="00AB558C" w:rsidRPr="006855E1" w:rsidRDefault="00AB558C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.5.1.4 а</w:t>
            </w:r>
            <w:proofErr w:type="spellStart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на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увеличение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 уменьшение числа в несколько раз;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кратное сравнение, составлять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  <w:p w:rsidR="00AB558C" w:rsidRPr="006855E1" w:rsidRDefault="00AB558C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.5.1.5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** различать задачи с прямыми и косвенными вопросами (связанные с отношениями «больше/меньше на», «больше/меньше в раз»)</w:t>
            </w:r>
          </w:p>
          <w:p w:rsidR="00AB558C" w:rsidRPr="006855E1" w:rsidRDefault="00AB558C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2.5.1.8 моделировать решение простых задач на все действия в виде числового выражения; составных – в виде числового выражения и отдельных действий</w:t>
            </w:r>
          </w:p>
        </w:tc>
        <w:tc>
          <w:tcPr>
            <w:tcW w:w="2268" w:type="dxa"/>
          </w:tcPr>
          <w:p w:rsidR="00AB558C" w:rsidRDefault="00AB558C" w:rsidP="00AB558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Задачи</w:t>
            </w:r>
          </w:p>
        </w:tc>
        <w:tc>
          <w:tcPr>
            <w:tcW w:w="2268" w:type="dxa"/>
          </w:tcPr>
          <w:p w:rsidR="00AB558C" w:rsidRDefault="00AB558C" w:rsidP="00AB558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Составные задачи.</w:t>
            </w:r>
          </w:p>
          <w:p w:rsidR="00AB558C" w:rsidRDefault="00AB558C" w:rsidP="00AB558C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AB558C" w:rsidRPr="00AB558C" w:rsidRDefault="00AB558C" w:rsidP="00AB558C">
            <w:pPr>
              <w:rPr>
                <w:rFonts w:ascii="Times New Roman" w:hAnsi="Times New Roman" w:cs="Times New Roman"/>
              </w:rPr>
            </w:pPr>
            <w:r w:rsidRPr="00AB558C">
              <w:rPr>
                <w:rFonts w:ascii="Times New Roman" w:hAnsi="Times New Roman" w:cs="Times New Roman"/>
              </w:rPr>
              <w:t>Путешествие в Астану. С.26-27</w:t>
            </w:r>
          </w:p>
        </w:tc>
        <w:tc>
          <w:tcPr>
            <w:tcW w:w="1560" w:type="dxa"/>
          </w:tcPr>
          <w:p w:rsidR="00AB558C" w:rsidRDefault="00AB558C" w:rsidP="00AB5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С.22-24</w:t>
            </w:r>
          </w:p>
        </w:tc>
        <w:tc>
          <w:tcPr>
            <w:tcW w:w="850" w:type="dxa"/>
          </w:tcPr>
          <w:p w:rsidR="00AB558C" w:rsidRDefault="00AB558C" w:rsidP="00AB5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B558C" w:rsidRDefault="00AB558C" w:rsidP="00AB55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558C" w:rsidTr="002E20FB">
        <w:tc>
          <w:tcPr>
            <w:tcW w:w="1036" w:type="dxa"/>
          </w:tcPr>
          <w:p w:rsidR="00AB558C" w:rsidRDefault="00AB558C" w:rsidP="00AB55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115</w:t>
            </w:r>
          </w:p>
        </w:tc>
        <w:tc>
          <w:tcPr>
            <w:tcW w:w="1175" w:type="dxa"/>
          </w:tcPr>
          <w:p w:rsidR="00AB558C" w:rsidRDefault="00AB558C" w:rsidP="00AB5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037" w:type="dxa"/>
            <w:gridSpan w:val="2"/>
          </w:tcPr>
          <w:p w:rsidR="00AB558C" w:rsidRPr="006855E1" w:rsidRDefault="00AB558C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5.1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Задачи и математическая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</w:p>
        </w:tc>
        <w:tc>
          <w:tcPr>
            <w:tcW w:w="3402" w:type="dxa"/>
          </w:tcPr>
          <w:p w:rsidR="00AB558C" w:rsidRPr="006855E1" w:rsidRDefault="00AB558C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.5.1.4 а</w:t>
            </w:r>
            <w:proofErr w:type="spellStart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на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увеличение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 уменьшение числа в несколько раз;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кратное сравнение, составлять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  <w:p w:rsidR="00AB558C" w:rsidRPr="006855E1" w:rsidRDefault="00AB558C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.5.1.5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** различать задачи с прямыми и косвенными вопросами (связанные с отношениями «больше/меньше на», «больше/меньше в раз»)</w:t>
            </w:r>
          </w:p>
          <w:p w:rsidR="00AB558C" w:rsidRPr="006855E1" w:rsidRDefault="00AB558C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2.5.1.8 моделировать решение простых задач на все действия в виде числового выражения; составных – в виде числового выражения и отдельных действий</w:t>
            </w:r>
          </w:p>
        </w:tc>
        <w:tc>
          <w:tcPr>
            <w:tcW w:w="2268" w:type="dxa"/>
          </w:tcPr>
          <w:p w:rsidR="00AB558C" w:rsidRDefault="00AB558C" w:rsidP="00AB558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lastRenderedPageBreak/>
              <w:t>Задачи</w:t>
            </w:r>
          </w:p>
        </w:tc>
        <w:tc>
          <w:tcPr>
            <w:tcW w:w="2268" w:type="dxa"/>
          </w:tcPr>
          <w:p w:rsidR="00AB558C" w:rsidRDefault="00AB558C" w:rsidP="00AB558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Составные задачи.</w:t>
            </w:r>
          </w:p>
          <w:p w:rsidR="00AB558C" w:rsidRDefault="00AB558C" w:rsidP="00AB558C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AB558C" w:rsidRPr="00AB558C" w:rsidRDefault="00AB558C" w:rsidP="00AB558C">
            <w:pPr>
              <w:rPr>
                <w:rFonts w:ascii="Times New Roman" w:hAnsi="Times New Roman" w:cs="Times New Roman"/>
              </w:rPr>
            </w:pPr>
            <w:r w:rsidRPr="00AB558C">
              <w:rPr>
                <w:rFonts w:ascii="Times New Roman" w:hAnsi="Times New Roman" w:cs="Times New Roman"/>
              </w:rPr>
              <w:t>Путешествие в Астану. С.</w:t>
            </w:r>
            <w:r>
              <w:rPr>
                <w:rFonts w:ascii="Times New Roman" w:hAnsi="Times New Roman" w:cs="Times New Roman"/>
              </w:rPr>
              <w:t>28-29</w:t>
            </w:r>
          </w:p>
        </w:tc>
        <w:tc>
          <w:tcPr>
            <w:tcW w:w="1560" w:type="dxa"/>
          </w:tcPr>
          <w:p w:rsidR="00AB558C" w:rsidRDefault="00AB558C" w:rsidP="00AB5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С.25-27</w:t>
            </w:r>
          </w:p>
        </w:tc>
        <w:tc>
          <w:tcPr>
            <w:tcW w:w="850" w:type="dxa"/>
          </w:tcPr>
          <w:p w:rsidR="00AB558C" w:rsidRDefault="00AB558C" w:rsidP="00AB5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B558C" w:rsidRDefault="00AB558C" w:rsidP="00AB55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558C" w:rsidTr="002E20FB">
        <w:tc>
          <w:tcPr>
            <w:tcW w:w="1036" w:type="dxa"/>
          </w:tcPr>
          <w:p w:rsidR="00AB558C" w:rsidRDefault="00AB558C" w:rsidP="00AB55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116</w:t>
            </w:r>
          </w:p>
        </w:tc>
        <w:tc>
          <w:tcPr>
            <w:tcW w:w="1175" w:type="dxa"/>
          </w:tcPr>
          <w:p w:rsidR="00AB558C" w:rsidRDefault="00AB558C" w:rsidP="00AB5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037" w:type="dxa"/>
            <w:gridSpan w:val="2"/>
          </w:tcPr>
          <w:p w:rsidR="00AB558C" w:rsidRPr="006855E1" w:rsidRDefault="00AB558C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5.1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Задачи и математическая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</w:p>
        </w:tc>
        <w:tc>
          <w:tcPr>
            <w:tcW w:w="3402" w:type="dxa"/>
          </w:tcPr>
          <w:p w:rsidR="00AB558C" w:rsidRPr="006855E1" w:rsidRDefault="00AB558C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.5.1.4 а</w:t>
            </w:r>
            <w:proofErr w:type="spellStart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на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увеличение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 уменьшение числа в несколько раз;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кратное сравнение, составлять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  <w:p w:rsidR="00AB558C" w:rsidRPr="006855E1" w:rsidRDefault="00AB558C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.5.1.5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** различать задачи с прямыми и косвенными вопросами (связанные с отношениями «больше/меньше на», «больше/меньше в раз»)</w:t>
            </w:r>
          </w:p>
          <w:p w:rsidR="00AB558C" w:rsidRPr="006855E1" w:rsidRDefault="00AB558C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2.5.1.8 моделировать решение простых задач на все действия в виде числового выражения; составных – в виде числового выражения и отдельных действий</w:t>
            </w:r>
          </w:p>
        </w:tc>
        <w:tc>
          <w:tcPr>
            <w:tcW w:w="2268" w:type="dxa"/>
          </w:tcPr>
          <w:p w:rsidR="00AB558C" w:rsidRDefault="00AB558C" w:rsidP="00AB558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Задачи</w:t>
            </w:r>
          </w:p>
        </w:tc>
        <w:tc>
          <w:tcPr>
            <w:tcW w:w="2268" w:type="dxa"/>
          </w:tcPr>
          <w:p w:rsidR="00AB558C" w:rsidRDefault="00A663A1" w:rsidP="00AB558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Составные задачи.</w:t>
            </w:r>
          </w:p>
          <w:p w:rsidR="00A663A1" w:rsidRDefault="00A663A1" w:rsidP="00AB558C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A663A1" w:rsidRPr="00A663A1" w:rsidRDefault="00A663A1" w:rsidP="00AB558C">
            <w:pPr>
              <w:rPr>
                <w:rFonts w:ascii="Times New Roman" w:hAnsi="Times New Roman" w:cs="Times New Roman"/>
              </w:rPr>
            </w:pPr>
            <w:r w:rsidRPr="00A663A1">
              <w:rPr>
                <w:rFonts w:ascii="Times New Roman" w:hAnsi="Times New Roman" w:cs="Times New Roman"/>
              </w:rPr>
              <w:t>Путешествие в Алматы.</w:t>
            </w:r>
          </w:p>
          <w:p w:rsidR="00A663A1" w:rsidRDefault="00A663A1" w:rsidP="00AB558C">
            <w:pPr>
              <w:rPr>
                <w:rFonts w:ascii="Times New Roman" w:hAnsi="Times New Roman" w:cs="Times New Roman"/>
                <w:b/>
                <w:i/>
              </w:rPr>
            </w:pPr>
            <w:r w:rsidRPr="00A663A1">
              <w:rPr>
                <w:rFonts w:ascii="Times New Roman" w:hAnsi="Times New Roman" w:cs="Times New Roman"/>
              </w:rPr>
              <w:t>С.30-31</w:t>
            </w:r>
          </w:p>
        </w:tc>
        <w:tc>
          <w:tcPr>
            <w:tcW w:w="1560" w:type="dxa"/>
          </w:tcPr>
          <w:p w:rsidR="00AB558C" w:rsidRDefault="00A663A1" w:rsidP="00AB5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С.27-29</w:t>
            </w:r>
          </w:p>
        </w:tc>
        <w:tc>
          <w:tcPr>
            <w:tcW w:w="850" w:type="dxa"/>
          </w:tcPr>
          <w:p w:rsidR="00AB558C" w:rsidRDefault="00A663A1" w:rsidP="00AB5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B558C" w:rsidRDefault="00AB558C" w:rsidP="00AB55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558C" w:rsidTr="002E20FB">
        <w:tc>
          <w:tcPr>
            <w:tcW w:w="1036" w:type="dxa"/>
          </w:tcPr>
          <w:p w:rsidR="00AB558C" w:rsidRDefault="00AB558C" w:rsidP="00AB558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117</w:t>
            </w:r>
          </w:p>
        </w:tc>
        <w:tc>
          <w:tcPr>
            <w:tcW w:w="1175" w:type="dxa"/>
          </w:tcPr>
          <w:p w:rsidR="00AB558C" w:rsidRDefault="00AB558C" w:rsidP="00AB5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037" w:type="dxa"/>
            <w:gridSpan w:val="2"/>
          </w:tcPr>
          <w:p w:rsidR="00AB558C" w:rsidRPr="006855E1" w:rsidRDefault="00AB558C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5.1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Задачи и математическая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</w:p>
        </w:tc>
        <w:tc>
          <w:tcPr>
            <w:tcW w:w="3402" w:type="dxa"/>
          </w:tcPr>
          <w:p w:rsidR="00AB558C" w:rsidRPr="006855E1" w:rsidRDefault="00AB558C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.5.1.4 а</w:t>
            </w:r>
            <w:proofErr w:type="spellStart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на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увеличение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 уменьшение числа в несколько раз;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кратное сравнение, составлять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  <w:p w:rsidR="00AB558C" w:rsidRPr="006855E1" w:rsidRDefault="00AB558C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.5.1.5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** различать задачи с прямыми и косвенными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вопросами (связанные с отношениями «больше/меньше на», «больше/меньше в раз»)</w:t>
            </w:r>
          </w:p>
          <w:p w:rsidR="00AB558C" w:rsidRPr="006855E1" w:rsidRDefault="00AB558C" w:rsidP="00AB558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2.5.1.8 моделировать решение простых задач на все действия в виде числового выражения; составных – в виде числового выражения и отдельных действий</w:t>
            </w:r>
          </w:p>
        </w:tc>
        <w:tc>
          <w:tcPr>
            <w:tcW w:w="2268" w:type="dxa"/>
          </w:tcPr>
          <w:p w:rsidR="00AB558C" w:rsidRDefault="00AB558C" w:rsidP="00AB558C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lastRenderedPageBreak/>
              <w:t>Задачи</w:t>
            </w:r>
          </w:p>
        </w:tc>
        <w:tc>
          <w:tcPr>
            <w:tcW w:w="2268" w:type="dxa"/>
          </w:tcPr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Составные задачи.</w:t>
            </w: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A663A1" w:rsidRPr="00A663A1" w:rsidRDefault="00A663A1" w:rsidP="00A663A1">
            <w:pPr>
              <w:rPr>
                <w:rFonts w:ascii="Times New Roman" w:hAnsi="Times New Roman" w:cs="Times New Roman"/>
              </w:rPr>
            </w:pPr>
            <w:r w:rsidRPr="00A663A1">
              <w:rPr>
                <w:rFonts w:ascii="Times New Roman" w:hAnsi="Times New Roman" w:cs="Times New Roman"/>
              </w:rPr>
              <w:t>Путешествие в Алматы.</w:t>
            </w:r>
          </w:p>
          <w:p w:rsidR="00AB558C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 w:rsidRPr="00A663A1">
              <w:rPr>
                <w:rFonts w:ascii="Times New Roman" w:hAnsi="Times New Roman" w:cs="Times New Roman"/>
              </w:rPr>
              <w:t>С.</w:t>
            </w:r>
            <w:r>
              <w:rPr>
                <w:rFonts w:ascii="Times New Roman" w:hAnsi="Times New Roman" w:cs="Times New Roman"/>
              </w:rPr>
              <w:t>32-33</w:t>
            </w:r>
          </w:p>
        </w:tc>
        <w:tc>
          <w:tcPr>
            <w:tcW w:w="1560" w:type="dxa"/>
          </w:tcPr>
          <w:p w:rsidR="00AB558C" w:rsidRDefault="00A663A1" w:rsidP="00AB5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С.29-30</w:t>
            </w:r>
          </w:p>
        </w:tc>
        <w:tc>
          <w:tcPr>
            <w:tcW w:w="850" w:type="dxa"/>
          </w:tcPr>
          <w:p w:rsidR="00AB558C" w:rsidRDefault="00A663A1" w:rsidP="00AB5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B558C" w:rsidRDefault="00AB558C" w:rsidP="00AB55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63A1" w:rsidTr="002E20FB">
        <w:tc>
          <w:tcPr>
            <w:tcW w:w="1036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118</w:t>
            </w:r>
          </w:p>
        </w:tc>
        <w:tc>
          <w:tcPr>
            <w:tcW w:w="1175" w:type="dxa"/>
          </w:tcPr>
          <w:p w:rsidR="00A663A1" w:rsidRDefault="00A663A1" w:rsidP="00A66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037" w:type="dxa"/>
            <w:gridSpan w:val="2"/>
          </w:tcPr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5.1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Задачи и математическая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</w:p>
        </w:tc>
        <w:tc>
          <w:tcPr>
            <w:tcW w:w="3402" w:type="dxa"/>
          </w:tcPr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.5.1.4 а</w:t>
            </w:r>
            <w:proofErr w:type="spellStart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на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увеличение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/ уменьшение числа в несколько раз;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кратное сравнение, составлять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.5.1.5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** различать задачи с прямыми и косвенными вопросами (связанные с отношениями «больше/меньше на», «больше/меньше в раз»)</w:t>
            </w:r>
          </w:p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2.5.1.8 моделировать решение простых задач на все действия в виде числового выражения; составных – в виде числового выражения и отдельных действий</w:t>
            </w:r>
          </w:p>
        </w:tc>
        <w:tc>
          <w:tcPr>
            <w:tcW w:w="2268" w:type="dxa"/>
          </w:tcPr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Задачи</w:t>
            </w:r>
          </w:p>
        </w:tc>
        <w:tc>
          <w:tcPr>
            <w:tcW w:w="2268" w:type="dxa"/>
          </w:tcPr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Закрепление.</w:t>
            </w: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Путешествие в Алматы. С. 34-35</w:t>
            </w:r>
          </w:p>
        </w:tc>
        <w:tc>
          <w:tcPr>
            <w:tcW w:w="156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С.31-32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63A1" w:rsidTr="002E20FB">
        <w:tc>
          <w:tcPr>
            <w:tcW w:w="1036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119</w:t>
            </w:r>
          </w:p>
        </w:tc>
        <w:tc>
          <w:tcPr>
            <w:tcW w:w="1175" w:type="dxa"/>
          </w:tcPr>
          <w:p w:rsidR="00A663A1" w:rsidRDefault="00A663A1" w:rsidP="00A66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037" w:type="dxa"/>
            <w:gridSpan w:val="2"/>
          </w:tcPr>
          <w:p w:rsidR="00A663A1" w:rsidRPr="00A663A1" w:rsidRDefault="00A663A1" w:rsidP="00A66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663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5.1 Задачи и математическая модель</w:t>
            </w:r>
          </w:p>
          <w:p w:rsidR="00A663A1" w:rsidRPr="00A663A1" w:rsidRDefault="00A663A1" w:rsidP="00A66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663A1" w:rsidRPr="00A663A1" w:rsidRDefault="00A663A1" w:rsidP="00A66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663A1" w:rsidRPr="00A663A1" w:rsidRDefault="00A663A1" w:rsidP="00A66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663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 за раздел 4В.</w:t>
            </w:r>
          </w:p>
          <w:p w:rsidR="00A663A1" w:rsidRPr="00A663A1" w:rsidRDefault="00A663A1" w:rsidP="00A66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663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(20 мин)</w:t>
            </w:r>
          </w:p>
          <w:p w:rsidR="00A663A1" w:rsidRPr="00A663A1" w:rsidRDefault="00A663A1" w:rsidP="00A66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A663A1" w:rsidRPr="00A663A1" w:rsidRDefault="00A663A1" w:rsidP="00A66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663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2.5.1.4 Анализировать и решать задачи на увеличение/</w:t>
            </w:r>
          </w:p>
          <w:p w:rsidR="00A663A1" w:rsidRPr="00A663A1" w:rsidRDefault="00A663A1" w:rsidP="00A66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663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уменьшение числа в несколько раз; кратное сравнение,</w:t>
            </w:r>
          </w:p>
          <w:p w:rsidR="00A663A1" w:rsidRPr="00A663A1" w:rsidRDefault="00A663A1" w:rsidP="00A66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663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составлять и решать обратные задачи</w:t>
            </w:r>
          </w:p>
        </w:tc>
        <w:tc>
          <w:tcPr>
            <w:tcW w:w="2268" w:type="dxa"/>
          </w:tcPr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Задачи</w:t>
            </w: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  <w:lang w:val="kk-KZ"/>
              </w:rPr>
            </w:pP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>Уровни мыслительных навыков: применение, навыки высокого порядка.</w:t>
            </w:r>
          </w:p>
        </w:tc>
        <w:tc>
          <w:tcPr>
            <w:tcW w:w="2268" w:type="dxa"/>
          </w:tcPr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Обобщение.</w:t>
            </w:r>
          </w:p>
          <w:p w:rsidR="00A663A1" w:rsidRPr="00A663A1" w:rsidRDefault="00A663A1" w:rsidP="00A663A1">
            <w:pPr>
              <w:rPr>
                <w:rFonts w:ascii="Times New Roman" w:hAnsi="Times New Roman" w:cs="Times New Roman"/>
              </w:rPr>
            </w:pPr>
            <w:r w:rsidRPr="00A663A1">
              <w:rPr>
                <w:rFonts w:ascii="Times New Roman" w:hAnsi="Times New Roman" w:cs="Times New Roman"/>
              </w:rPr>
              <w:t>Проверь себя.</w:t>
            </w:r>
          </w:p>
          <w:p w:rsidR="00A663A1" w:rsidRPr="00A663A1" w:rsidRDefault="00A663A1" w:rsidP="00A663A1">
            <w:pPr>
              <w:rPr>
                <w:rFonts w:ascii="Times New Roman" w:hAnsi="Times New Roman" w:cs="Times New Roman"/>
              </w:rPr>
            </w:pPr>
            <w:r w:rsidRPr="00A663A1">
              <w:rPr>
                <w:rFonts w:ascii="Times New Roman" w:hAnsi="Times New Roman" w:cs="Times New Roman"/>
              </w:rPr>
              <w:t>С.36-37</w:t>
            </w:r>
          </w:p>
          <w:p w:rsidR="00A663A1" w:rsidRPr="00A663A1" w:rsidRDefault="00A663A1" w:rsidP="00A663A1">
            <w:pPr>
              <w:rPr>
                <w:rFonts w:ascii="Times New Roman" w:hAnsi="Times New Roman" w:cs="Times New Roman"/>
              </w:rPr>
            </w:pP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 w:rsidRPr="00A663A1">
              <w:rPr>
                <w:rFonts w:ascii="Times New Roman" w:hAnsi="Times New Roman" w:cs="Times New Roman"/>
              </w:rPr>
              <w:t>Сборник СО с.48-50</w:t>
            </w:r>
          </w:p>
        </w:tc>
        <w:tc>
          <w:tcPr>
            <w:tcW w:w="156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С.33-35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63A1" w:rsidTr="000A6E28">
        <w:tc>
          <w:tcPr>
            <w:tcW w:w="15446" w:type="dxa"/>
            <w:gridSpan w:val="10"/>
          </w:tcPr>
          <w:p w:rsidR="00A663A1" w:rsidRPr="00A663A1" w:rsidRDefault="00A663A1" w:rsidP="00A663A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63A1">
              <w:rPr>
                <w:rFonts w:ascii="Times New Roman" w:hAnsi="Times New Roman"/>
                <w:b/>
                <w:sz w:val="24"/>
                <w:szCs w:val="24"/>
              </w:rPr>
              <w:t>Раздел 4C – Геометрические фигуры. Периметр. Площадь</w:t>
            </w:r>
          </w:p>
        </w:tc>
      </w:tr>
      <w:tr w:rsidR="00A663A1" w:rsidTr="002E20FB">
        <w:tc>
          <w:tcPr>
            <w:tcW w:w="1036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120</w:t>
            </w:r>
          </w:p>
        </w:tc>
        <w:tc>
          <w:tcPr>
            <w:tcW w:w="1175" w:type="dxa"/>
          </w:tcPr>
          <w:p w:rsidR="00A663A1" w:rsidRDefault="00A663A1" w:rsidP="00A66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037" w:type="dxa"/>
            <w:gridSpan w:val="2"/>
          </w:tcPr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 Геометрические фигуры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их классификация</w:t>
            </w:r>
          </w:p>
        </w:tc>
        <w:tc>
          <w:tcPr>
            <w:tcW w:w="3402" w:type="dxa"/>
          </w:tcPr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2.3.1.3 измерять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длины сторон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многоугольников, предметов окружающего мира и обобщать, составлять, применять формулы нахождения периметра </w:t>
            </w:r>
          </w:p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Р= (а+ 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 х2,</w:t>
            </w:r>
          </w:p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 = а х 4,</w:t>
            </w:r>
          </w:p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Р=а+ 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6855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+с</w:t>
            </w:r>
          </w:p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2.3.1.4 находить неизвестную сторону фигуры по периметру и известным сторонам</w:t>
            </w:r>
          </w:p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2.3.1.5 строить плоские фигуры на бумаге в клетку по заданным значениям периметра, объяснять, как изменяется периметр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изменением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ее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</w:p>
        </w:tc>
        <w:tc>
          <w:tcPr>
            <w:tcW w:w="2268" w:type="dxa"/>
          </w:tcPr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Периметр треугольника, прямоугольника, квадрата.</w:t>
            </w:r>
          </w:p>
        </w:tc>
        <w:tc>
          <w:tcPr>
            <w:tcW w:w="2268" w:type="dxa"/>
          </w:tcPr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Периметр треугольника, прямоугольника, квадрата.</w:t>
            </w:r>
          </w:p>
          <w:p w:rsidR="00A663A1" w:rsidRPr="00A663A1" w:rsidRDefault="00A663A1" w:rsidP="00A663A1">
            <w:pPr>
              <w:rPr>
                <w:rFonts w:ascii="Times New Roman" w:hAnsi="Times New Roman" w:cs="Times New Roman"/>
              </w:rPr>
            </w:pPr>
            <w:r w:rsidRPr="00A663A1">
              <w:rPr>
                <w:rFonts w:ascii="Times New Roman" w:hAnsi="Times New Roman" w:cs="Times New Roman"/>
              </w:rPr>
              <w:t>Путешествие в степи. С.38-39</w:t>
            </w:r>
          </w:p>
        </w:tc>
        <w:tc>
          <w:tcPr>
            <w:tcW w:w="156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С.36-37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63A1" w:rsidTr="002E20FB">
        <w:tc>
          <w:tcPr>
            <w:tcW w:w="1036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121</w:t>
            </w:r>
          </w:p>
        </w:tc>
        <w:tc>
          <w:tcPr>
            <w:tcW w:w="1175" w:type="dxa"/>
          </w:tcPr>
          <w:p w:rsidR="00A663A1" w:rsidRDefault="00A663A1" w:rsidP="00A66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037" w:type="dxa"/>
            <w:gridSpan w:val="2"/>
          </w:tcPr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 Геометрические фигуры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их классификация</w:t>
            </w:r>
          </w:p>
        </w:tc>
        <w:tc>
          <w:tcPr>
            <w:tcW w:w="3402" w:type="dxa"/>
          </w:tcPr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2.3.1.4 находить неизвестную сторону фигуры по периметру и известным сторонам</w:t>
            </w:r>
          </w:p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2.3.1.5 строить плоские фигуры на бумаге в клетку по заданным значениям периметра, объяснять, как изменяется периметр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изменением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ее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</w:p>
        </w:tc>
        <w:tc>
          <w:tcPr>
            <w:tcW w:w="2268" w:type="dxa"/>
          </w:tcPr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периметр</w:t>
            </w:r>
          </w:p>
        </w:tc>
        <w:tc>
          <w:tcPr>
            <w:tcW w:w="2268" w:type="dxa"/>
          </w:tcPr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Построение фигур.</w:t>
            </w: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 w:rsidRPr="00A663A1">
              <w:rPr>
                <w:rFonts w:ascii="Times New Roman" w:hAnsi="Times New Roman" w:cs="Times New Roman"/>
              </w:rPr>
              <w:t>Путешествие в степи. С.</w:t>
            </w:r>
            <w:r>
              <w:rPr>
                <w:rFonts w:ascii="Times New Roman" w:hAnsi="Times New Roman" w:cs="Times New Roman"/>
              </w:rPr>
              <w:t>40-41</w:t>
            </w: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С.37-38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63A1" w:rsidTr="002E20FB">
        <w:tc>
          <w:tcPr>
            <w:tcW w:w="1036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122</w:t>
            </w:r>
          </w:p>
        </w:tc>
        <w:tc>
          <w:tcPr>
            <w:tcW w:w="1175" w:type="dxa"/>
          </w:tcPr>
          <w:p w:rsidR="00A663A1" w:rsidRDefault="00A663A1" w:rsidP="00A66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037" w:type="dxa"/>
            <w:gridSpan w:val="2"/>
          </w:tcPr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 Геометрические фигуры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их классификация</w:t>
            </w:r>
          </w:p>
        </w:tc>
        <w:tc>
          <w:tcPr>
            <w:tcW w:w="3402" w:type="dxa"/>
          </w:tcPr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2.3.1.4 находить неизвестную сторону фигуры по периметру и известным сторонам</w:t>
            </w:r>
          </w:p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2.3.1.5 строить плоские фигуры на бумаге в клетку по заданным значениям периметра, объяснять, как изменяется периметр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изменением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ее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</w:p>
        </w:tc>
        <w:tc>
          <w:tcPr>
            <w:tcW w:w="2268" w:type="dxa"/>
          </w:tcPr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периметр</w:t>
            </w:r>
          </w:p>
        </w:tc>
        <w:tc>
          <w:tcPr>
            <w:tcW w:w="2268" w:type="dxa"/>
          </w:tcPr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Построение фигур.</w:t>
            </w: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Путешествие на море</w:t>
            </w:r>
            <w:r w:rsidRPr="00A663A1">
              <w:rPr>
                <w:rFonts w:ascii="Times New Roman" w:hAnsi="Times New Roman" w:cs="Times New Roman"/>
              </w:rPr>
              <w:t>. С.</w:t>
            </w:r>
            <w:r>
              <w:rPr>
                <w:rFonts w:ascii="Times New Roman" w:hAnsi="Times New Roman" w:cs="Times New Roman"/>
              </w:rPr>
              <w:t>42-43</w:t>
            </w: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С.39-40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63A1" w:rsidTr="002E20FB">
        <w:tc>
          <w:tcPr>
            <w:tcW w:w="1036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123</w:t>
            </w:r>
          </w:p>
        </w:tc>
        <w:tc>
          <w:tcPr>
            <w:tcW w:w="1175" w:type="dxa"/>
          </w:tcPr>
          <w:p w:rsidR="00A663A1" w:rsidRDefault="00A663A1" w:rsidP="00A66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037" w:type="dxa"/>
            <w:gridSpan w:val="2"/>
          </w:tcPr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3402" w:type="dxa"/>
          </w:tcPr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2.3.2.3 д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елить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модели плоских фигур на части и составлять из них композиции</w:t>
            </w:r>
          </w:p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2.3.2.4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выполнять действия по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инструкции и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исходную позицию, направление и движение (направо, налево, прямо, полный поворот, половина и четверть поворота почасовой и против часовой стрелки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268" w:type="dxa"/>
          </w:tcPr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Фигуры, части фигур.</w:t>
            </w:r>
          </w:p>
        </w:tc>
        <w:tc>
          <w:tcPr>
            <w:tcW w:w="2268" w:type="dxa"/>
          </w:tcPr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Построение фигур.</w:t>
            </w: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 w:rsidRPr="00A663A1">
              <w:rPr>
                <w:rFonts w:ascii="Times New Roman" w:hAnsi="Times New Roman" w:cs="Times New Roman"/>
              </w:rPr>
              <w:t>Путешествие в степи. С.</w:t>
            </w:r>
            <w:r>
              <w:rPr>
                <w:rFonts w:ascii="Times New Roman" w:hAnsi="Times New Roman" w:cs="Times New Roman"/>
              </w:rPr>
              <w:t>44-45</w:t>
            </w: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С40-41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63A1" w:rsidTr="009E6093">
        <w:tc>
          <w:tcPr>
            <w:tcW w:w="1036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124</w:t>
            </w:r>
          </w:p>
        </w:tc>
        <w:tc>
          <w:tcPr>
            <w:tcW w:w="1175" w:type="dxa"/>
          </w:tcPr>
          <w:p w:rsidR="00A663A1" w:rsidRDefault="00A663A1" w:rsidP="00A66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037" w:type="dxa"/>
            <w:gridSpan w:val="2"/>
          </w:tcPr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3402" w:type="dxa"/>
          </w:tcPr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2.3.2.3 д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елить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модели плоских фигур на части и составлять из них композиции</w:t>
            </w:r>
          </w:p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2.3.2.4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выполнять действия по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инструкции и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исходную позицию, направление и движение (направо, налево, прямо, полный поворот, половина и четверть поворота почасовой и против часовой стрелки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268" w:type="dxa"/>
            <w:vAlign w:val="bottom"/>
          </w:tcPr>
          <w:p w:rsidR="00A663A1" w:rsidRDefault="00A663A1" w:rsidP="00A663A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Направо, налево, прямо, полный поворот, половина и четверть поворота почасовой и против часовой стрелки.</w:t>
            </w:r>
          </w:p>
        </w:tc>
        <w:tc>
          <w:tcPr>
            <w:tcW w:w="2268" w:type="dxa"/>
          </w:tcPr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Направление движения.</w:t>
            </w: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Путешествие в лес.</w:t>
            </w: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С.46-47</w:t>
            </w:r>
          </w:p>
        </w:tc>
        <w:tc>
          <w:tcPr>
            <w:tcW w:w="156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С.42-43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63A1" w:rsidTr="009E6093">
        <w:tc>
          <w:tcPr>
            <w:tcW w:w="1036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</w:t>
            </w:r>
          </w:p>
        </w:tc>
        <w:tc>
          <w:tcPr>
            <w:tcW w:w="1175" w:type="dxa"/>
          </w:tcPr>
          <w:p w:rsidR="00A663A1" w:rsidRDefault="00A663A1" w:rsidP="00A66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037" w:type="dxa"/>
            <w:gridSpan w:val="2"/>
          </w:tcPr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3402" w:type="dxa"/>
          </w:tcPr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2.3.2.3 д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елить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модели плоских фигур на части и составлять из них композиции</w:t>
            </w:r>
          </w:p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2.3.2.4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выполнять действия по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инструкции и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исходную позицию, направление и движение (направо, налево, прямо, полный поворот, половина и четверть поворота почасовой и против часовой стрелки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268" w:type="dxa"/>
            <w:vAlign w:val="bottom"/>
          </w:tcPr>
          <w:p w:rsidR="00A663A1" w:rsidRDefault="00A663A1" w:rsidP="00A663A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8" w:type="dxa"/>
          </w:tcPr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Расположение предметов.</w:t>
            </w: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A663A1" w:rsidRPr="00A663A1" w:rsidRDefault="00A663A1" w:rsidP="00A663A1">
            <w:pPr>
              <w:rPr>
                <w:rFonts w:ascii="Times New Roman" w:hAnsi="Times New Roman" w:cs="Times New Roman"/>
              </w:rPr>
            </w:pPr>
            <w:r w:rsidRPr="00A663A1">
              <w:rPr>
                <w:rFonts w:ascii="Times New Roman" w:hAnsi="Times New Roman" w:cs="Times New Roman"/>
              </w:rPr>
              <w:t>План местности. С.48-49</w:t>
            </w:r>
          </w:p>
        </w:tc>
        <w:tc>
          <w:tcPr>
            <w:tcW w:w="156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С.44-45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63A1" w:rsidTr="009E6093">
        <w:tc>
          <w:tcPr>
            <w:tcW w:w="1036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126</w:t>
            </w:r>
          </w:p>
        </w:tc>
        <w:tc>
          <w:tcPr>
            <w:tcW w:w="1175" w:type="dxa"/>
          </w:tcPr>
          <w:p w:rsidR="00A663A1" w:rsidRDefault="00A663A1" w:rsidP="00A66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037" w:type="dxa"/>
            <w:gridSpan w:val="2"/>
          </w:tcPr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3402" w:type="dxa"/>
          </w:tcPr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2.3.2.3 д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елить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модели плоских фигур на части и составлять из них композиции</w:t>
            </w:r>
          </w:p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2.3.2.4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выполнять действия по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инструкции и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исходную позицию, направление и движение (направо, налево, прямо, полный поворот, половина и четверть поворота почасовой и против часовой стрелки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268" w:type="dxa"/>
            <w:vAlign w:val="bottom"/>
          </w:tcPr>
          <w:p w:rsidR="00A663A1" w:rsidRDefault="00A663A1" w:rsidP="00A663A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68" w:type="dxa"/>
          </w:tcPr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Расположение предметов.</w:t>
            </w: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 w:rsidRPr="00A663A1">
              <w:rPr>
                <w:rFonts w:ascii="Times New Roman" w:hAnsi="Times New Roman" w:cs="Times New Roman"/>
              </w:rPr>
              <w:lastRenderedPageBreak/>
              <w:t>План местности. С.</w:t>
            </w:r>
            <w:r>
              <w:rPr>
                <w:rFonts w:ascii="Times New Roman" w:hAnsi="Times New Roman" w:cs="Times New Roman"/>
              </w:rPr>
              <w:t>50-51</w:t>
            </w:r>
          </w:p>
        </w:tc>
        <w:tc>
          <w:tcPr>
            <w:tcW w:w="156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С.46-47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63A1" w:rsidTr="009E6093">
        <w:tc>
          <w:tcPr>
            <w:tcW w:w="1036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127</w:t>
            </w:r>
          </w:p>
        </w:tc>
        <w:tc>
          <w:tcPr>
            <w:tcW w:w="1175" w:type="dxa"/>
          </w:tcPr>
          <w:p w:rsidR="00A663A1" w:rsidRDefault="00A663A1" w:rsidP="00A66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037" w:type="dxa"/>
            <w:gridSpan w:val="2"/>
          </w:tcPr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ь  </w:t>
            </w:r>
          </w:p>
        </w:tc>
        <w:tc>
          <w:tcPr>
            <w:tcW w:w="3402" w:type="dxa"/>
          </w:tcPr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.5.1.5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**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proofErr w:type="spellStart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нахождение стороны и периметра прямоугольника (квадрата);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  <w:tc>
          <w:tcPr>
            <w:tcW w:w="2268" w:type="dxa"/>
            <w:vAlign w:val="bottom"/>
          </w:tcPr>
          <w:p w:rsidR="00A663A1" w:rsidRPr="00A663A1" w:rsidRDefault="00A663A1" w:rsidP="00A663A1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63A1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Периметр, сторона</w:t>
            </w:r>
          </w:p>
        </w:tc>
        <w:tc>
          <w:tcPr>
            <w:tcW w:w="2268" w:type="dxa"/>
          </w:tcPr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Решение задач с геометрическим содержанием.</w:t>
            </w: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A663A1" w:rsidRPr="00A663A1" w:rsidRDefault="00A663A1" w:rsidP="00A663A1">
            <w:pPr>
              <w:rPr>
                <w:rFonts w:ascii="Times New Roman" w:hAnsi="Times New Roman" w:cs="Times New Roman"/>
              </w:rPr>
            </w:pPr>
            <w:r w:rsidRPr="00A663A1">
              <w:rPr>
                <w:rFonts w:ascii="Times New Roman" w:hAnsi="Times New Roman" w:cs="Times New Roman"/>
              </w:rPr>
              <w:t>Воспоминания о путешествиях.</w:t>
            </w: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 w:rsidRPr="00A663A1">
              <w:rPr>
                <w:rFonts w:ascii="Times New Roman" w:hAnsi="Times New Roman" w:cs="Times New Roman"/>
              </w:rPr>
              <w:t>С.52-53</w:t>
            </w:r>
          </w:p>
        </w:tc>
        <w:tc>
          <w:tcPr>
            <w:tcW w:w="156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С.48-49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63A1" w:rsidTr="009E6093">
        <w:tc>
          <w:tcPr>
            <w:tcW w:w="1036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128</w:t>
            </w:r>
          </w:p>
        </w:tc>
        <w:tc>
          <w:tcPr>
            <w:tcW w:w="1175" w:type="dxa"/>
          </w:tcPr>
          <w:p w:rsidR="00A663A1" w:rsidRDefault="00A663A1" w:rsidP="00A66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037" w:type="dxa"/>
            <w:gridSpan w:val="2"/>
          </w:tcPr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ь  </w:t>
            </w:r>
          </w:p>
        </w:tc>
        <w:tc>
          <w:tcPr>
            <w:tcW w:w="3402" w:type="dxa"/>
          </w:tcPr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.5.1.2**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решении задач зависимость между величинами: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длина, ширина, периметр</w:t>
            </w:r>
          </w:p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.5.1.5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**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proofErr w:type="spellStart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нахождение стороны и периметра прямоугольника (квадрата);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  <w:tc>
          <w:tcPr>
            <w:tcW w:w="2268" w:type="dxa"/>
            <w:vAlign w:val="bottom"/>
          </w:tcPr>
          <w:p w:rsidR="00A663A1" w:rsidRDefault="00A663A1" w:rsidP="00A663A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Периметр,сторона</w:t>
            </w:r>
            <w:proofErr w:type="spellEnd"/>
          </w:p>
        </w:tc>
        <w:tc>
          <w:tcPr>
            <w:tcW w:w="2268" w:type="dxa"/>
          </w:tcPr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Решение задач с геометрическим содержанием.</w:t>
            </w: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A663A1" w:rsidRPr="00A663A1" w:rsidRDefault="00A663A1" w:rsidP="00A663A1">
            <w:pPr>
              <w:rPr>
                <w:rFonts w:ascii="Times New Roman" w:hAnsi="Times New Roman" w:cs="Times New Roman"/>
              </w:rPr>
            </w:pPr>
            <w:r w:rsidRPr="00A663A1">
              <w:rPr>
                <w:rFonts w:ascii="Times New Roman" w:hAnsi="Times New Roman" w:cs="Times New Roman"/>
              </w:rPr>
              <w:t>Воспоминания о путешествиях.</w:t>
            </w: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 w:rsidRPr="00A663A1">
              <w:rPr>
                <w:rFonts w:ascii="Times New Roman" w:hAnsi="Times New Roman" w:cs="Times New Roman"/>
              </w:rPr>
              <w:t>С.54-55</w:t>
            </w:r>
          </w:p>
        </w:tc>
        <w:tc>
          <w:tcPr>
            <w:tcW w:w="156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С.50-51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63A1" w:rsidTr="009E6093">
        <w:tc>
          <w:tcPr>
            <w:tcW w:w="1036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129</w:t>
            </w:r>
          </w:p>
        </w:tc>
        <w:tc>
          <w:tcPr>
            <w:tcW w:w="1175" w:type="dxa"/>
          </w:tcPr>
          <w:p w:rsidR="00A663A1" w:rsidRDefault="00A663A1" w:rsidP="00A66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037" w:type="dxa"/>
            <w:gridSpan w:val="2"/>
          </w:tcPr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ь  </w:t>
            </w:r>
          </w:p>
        </w:tc>
        <w:tc>
          <w:tcPr>
            <w:tcW w:w="3402" w:type="dxa"/>
          </w:tcPr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.5.1.2**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решении задач зависимость между величинами: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длина, ширина, периметр</w:t>
            </w:r>
          </w:p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.5.1.5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**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proofErr w:type="spellStart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нахождение стороны и периметра прямоугольника (квадрата);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  <w:tc>
          <w:tcPr>
            <w:tcW w:w="2268" w:type="dxa"/>
            <w:vAlign w:val="bottom"/>
          </w:tcPr>
          <w:p w:rsidR="00A663A1" w:rsidRDefault="00A663A1" w:rsidP="00A663A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Головоломки, задачи на переливание и взвешивание.</w:t>
            </w:r>
          </w:p>
        </w:tc>
        <w:tc>
          <w:tcPr>
            <w:tcW w:w="2268" w:type="dxa"/>
          </w:tcPr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Решение логических задач.</w:t>
            </w: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A663A1" w:rsidRPr="00A663A1" w:rsidRDefault="00A663A1" w:rsidP="00A663A1">
            <w:pPr>
              <w:rPr>
                <w:rFonts w:ascii="Times New Roman" w:hAnsi="Times New Roman" w:cs="Times New Roman"/>
              </w:rPr>
            </w:pPr>
            <w:r w:rsidRPr="00A663A1">
              <w:rPr>
                <w:rFonts w:ascii="Times New Roman" w:hAnsi="Times New Roman" w:cs="Times New Roman"/>
              </w:rPr>
              <w:t>Головоломки в путешествиях.</w:t>
            </w: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 w:rsidRPr="00A663A1">
              <w:rPr>
                <w:rFonts w:ascii="Times New Roman" w:hAnsi="Times New Roman" w:cs="Times New Roman"/>
              </w:rPr>
              <w:t>С.56-57</w:t>
            </w:r>
          </w:p>
        </w:tc>
        <w:tc>
          <w:tcPr>
            <w:tcW w:w="156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С.52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63A1" w:rsidTr="009E6093">
        <w:tc>
          <w:tcPr>
            <w:tcW w:w="1036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130</w:t>
            </w:r>
          </w:p>
        </w:tc>
        <w:tc>
          <w:tcPr>
            <w:tcW w:w="1175" w:type="dxa"/>
          </w:tcPr>
          <w:p w:rsidR="00A663A1" w:rsidRDefault="00A663A1" w:rsidP="00A66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037" w:type="dxa"/>
            <w:gridSpan w:val="2"/>
          </w:tcPr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 Высказывания</w:t>
            </w:r>
          </w:p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2.4.2.2 и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сследовать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решать числовые задачи; головоломки с разными числами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   логические задачи на переливание и взвешивание</w:t>
            </w:r>
          </w:p>
        </w:tc>
        <w:tc>
          <w:tcPr>
            <w:tcW w:w="2268" w:type="dxa"/>
            <w:vAlign w:val="bottom"/>
          </w:tcPr>
          <w:p w:rsidR="00A663A1" w:rsidRPr="00A663A1" w:rsidRDefault="00A663A1" w:rsidP="00A663A1">
            <w:pPr>
              <w:spacing w:line="0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Задача, головоломки</w:t>
            </w:r>
          </w:p>
        </w:tc>
        <w:tc>
          <w:tcPr>
            <w:tcW w:w="2268" w:type="dxa"/>
          </w:tcPr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Решение задач с геометрическим содержанием.</w:t>
            </w: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Путешествие на </w:t>
            </w:r>
            <w:proofErr w:type="gramStart"/>
            <w:r>
              <w:rPr>
                <w:rFonts w:ascii="Times New Roman" w:hAnsi="Times New Roman" w:cs="Times New Roman"/>
                <w:b/>
                <w:i/>
              </w:rPr>
              <w:t>речку..</w:t>
            </w:r>
            <w:proofErr w:type="gramEnd"/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С.58-59</w:t>
            </w:r>
          </w:p>
        </w:tc>
        <w:tc>
          <w:tcPr>
            <w:tcW w:w="156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С.53-55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63A1" w:rsidTr="00A663A1">
        <w:trPr>
          <w:trHeight w:val="3443"/>
        </w:trPr>
        <w:tc>
          <w:tcPr>
            <w:tcW w:w="1036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131</w:t>
            </w:r>
          </w:p>
        </w:tc>
        <w:tc>
          <w:tcPr>
            <w:tcW w:w="1175" w:type="dxa"/>
          </w:tcPr>
          <w:p w:rsidR="00A663A1" w:rsidRDefault="00A663A1" w:rsidP="00A66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037" w:type="dxa"/>
            <w:gridSpan w:val="2"/>
          </w:tcPr>
          <w:p w:rsidR="00A663A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ь  </w:t>
            </w:r>
          </w:p>
          <w:p w:rsidR="00A663A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663A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663A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663A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 Высказывания</w:t>
            </w:r>
          </w:p>
        </w:tc>
        <w:tc>
          <w:tcPr>
            <w:tcW w:w="3402" w:type="dxa"/>
          </w:tcPr>
          <w:p w:rsidR="00A663A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.5.1.5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**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proofErr w:type="spellStart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нахождение стороны и периметра прямоугольника (квадрата);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  <w:p w:rsidR="00A663A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2.4.2.2 и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сследовать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решать числовые задачи; головоломки с разными числами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   логические задачи на переливание и взвешивание</w:t>
            </w:r>
          </w:p>
        </w:tc>
        <w:tc>
          <w:tcPr>
            <w:tcW w:w="2268" w:type="dxa"/>
            <w:vAlign w:val="bottom"/>
          </w:tcPr>
          <w:p w:rsidR="00A663A1" w:rsidRDefault="00A663A1" w:rsidP="00A663A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Задача, головоломки</w:t>
            </w:r>
          </w:p>
        </w:tc>
        <w:tc>
          <w:tcPr>
            <w:tcW w:w="2268" w:type="dxa"/>
          </w:tcPr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Закрепление</w:t>
            </w:r>
          </w:p>
          <w:p w:rsidR="00A663A1" w:rsidRPr="00A663A1" w:rsidRDefault="00A663A1" w:rsidP="00A663A1">
            <w:pPr>
              <w:rPr>
                <w:rFonts w:ascii="Times New Roman" w:hAnsi="Times New Roman" w:cs="Times New Roman"/>
              </w:rPr>
            </w:pPr>
            <w:r w:rsidRPr="00A663A1">
              <w:rPr>
                <w:rFonts w:ascii="Times New Roman" w:hAnsi="Times New Roman" w:cs="Times New Roman"/>
              </w:rPr>
              <w:t xml:space="preserve">Чему 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A663A1">
              <w:rPr>
                <w:rFonts w:ascii="Times New Roman" w:hAnsi="Times New Roman" w:cs="Times New Roman"/>
              </w:rPr>
              <w:t>научился?</w:t>
            </w: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С.</w:t>
            </w:r>
            <w:r>
              <w:rPr>
                <w:rFonts w:ascii="Times New Roman" w:hAnsi="Times New Roman" w:cs="Times New Roman"/>
              </w:rPr>
              <w:t>60-61</w:t>
            </w: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С.55-56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63A1" w:rsidTr="009E6093">
        <w:tc>
          <w:tcPr>
            <w:tcW w:w="1036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132</w:t>
            </w:r>
          </w:p>
        </w:tc>
        <w:tc>
          <w:tcPr>
            <w:tcW w:w="1175" w:type="dxa"/>
          </w:tcPr>
          <w:p w:rsidR="00A663A1" w:rsidRDefault="00A663A1" w:rsidP="00A66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037" w:type="dxa"/>
            <w:gridSpan w:val="2"/>
          </w:tcPr>
          <w:p w:rsidR="00A663A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ь  </w:t>
            </w:r>
          </w:p>
          <w:p w:rsidR="00A663A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663A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663A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663A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 Высказывания</w:t>
            </w:r>
          </w:p>
        </w:tc>
        <w:tc>
          <w:tcPr>
            <w:tcW w:w="3402" w:type="dxa"/>
          </w:tcPr>
          <w:p w:rsidR="00A663A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.5.1.5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**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proofErr w:type="spellStart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нахождение стороны и периметра прямоугольника (квадрата);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  <w:p w:rsidR="00A663A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2.4.2.2 и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сследовать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решать числовые задачи; головоломки с разными числами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;   логические задачи на переливание и взвешивание</w:t>
            </w:r>
          </w:p>
        </w:tc>
        <w:tc>
          <w:tcPr>
            <w:tcW w:w="2268" w:type="dxa"/>
            <w:vAlign w:val="bottom"/>
          </w:tcPr>
          <w:p w:rsidR="00A663A1" w:rsidRDefault="00A663A1" w:rsidP="00A663A1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68" w:type="dxa"/>
          </w:tcPr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Закрепление</w:t>
            </w: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Скоро лето.</w:t>
            </w: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С.62-63</w:t>
            </w:r>
          </w:p>
        </w:tc>
        <w:tc>
          <w:tcPr>
            <w:tcW w:w="156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С.57-58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63A1" w:rsidTr="009E6093">
        <w:tc>
          <w:tcPr>
            <w:tcW w:w="1036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133</w:t>
            </w:r>
          </w:p>
        </w:tc>
        <w:tc>
          <w:tcPr>
            <w:tcW w:w="1175" w:type="dxa"/>
          </w:tcPr>
          <w:p w:rsidR="00A663A1" w:rsidRDefault="00A663A1" w:rsidP="00A663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037" w:type="dxa"/>
            <w:gridSpan w:val="2"/>
          </w:tcPr>
          <w:p w:rsidR="00A663A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6855E1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6855E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  <w:r w:rsidRPr="006855E1">
              <w:rPr>
                <w:rFonts w:ascii="Times New Roman" w:hAnsi="Times New Roman"/>
                <w:bCs/>
                <w:sz w:val="24"/>
                <w:szCs w:val="24"/>
              </w:rPr>
              <w:t xml:space="preserve"> Координаты точек и направление </w:t>
            </w:r>
            <w:proofErr w:type="spellStart"/>
            <w:r w:rsidRPr="006855E1">
              <w:rPr>
                <w:rFonts w:ascii="Times New Roman" w:hAnsi="Times New Roman"/>
                <w:bCs/>
                <w:sz w:val="24"/>
                <w:szCs w:val="24"/>
              </w:rPr>
              <w:t>движени</w:t>
            </w:r>
            <w:proofErr w:type="spellEnd"/>
            <w:r w:rsidRPr="006855E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я</w:t>
            </w:r>
          </w:p>
          <w:p w:rsidR="00A663A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A663A1" w:rsidRPr="00A663A1" w:rsidRDefault="00A663A1" w:rsidP="00A66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A663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.1 Геометрические фигуры и их классификация</w:t>
            </w:r>
          </w:p>
          <w:p w:rsidR="00A12EC4" w:rsidRPr="00A12EC4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</w:pPr>
            <w:r w:rsidRPr="00A663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5.2 Математический яз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ык</w:t>
            </w:r>
          </w:p>
          <w:p w:rsidR="00A12EC4" w:rsidRPr="00A663A1" w:rsidRDefault="00A12EC4" w:rsidP="00A12EC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A663A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2.3.3.1  о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расположения отмеченных на линии точек относительно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друга</w:t>
            </w:r>
          </w:p>
          <w:p w:rsidR="00A663A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663A1" w:rsidRPr="00A663A1" w:rsidRDefault="00A663A1" w:rsidP="00A66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663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2.3.1.4 Находить неизвестную сторону фигуры по</w:t>
            </w:r>
          </w:p>
          <w:p w:rsidR="00A663A1" w:rsidRPr="00A663A1" w:rsidRDefault="00A663A1" w:rsidP="00A66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663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периметру и известным сторонам</w:t>
            </w:r>
          </w:p>
          <w:p w:rsidR="00A663A1" w:rsidRPr="00A663A1" w:rsidRDefault="00A663A1" w:rsidP="00A66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663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2.5.2.3 Обозначать заглавными буквами латинского</w:t>
            </w:r>
          </w:p>
          <w:p w:rsidR="00A663A1" w:rsidRPr="00A663A1" w:rsidRDefault="00A663A1" w:rsidP="00A66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663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алфавита точки, отрезки, лучи, прямые и читать их</w:t>
            </w:r>
          </w:p>
          <w:p w:rsidR="00A663A1" w:rsidRPr="006855E1" w:rsidRDefault="00A663A1" w:rsidP="00A663A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63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обозначению</w:t>
            </w:r>
          </w:p>
        </w:tc>
        <w:tc>
          <w:tcPr>
            <w:tcW w:w="2268" w:type="dxa"/>
            <w:vAlign w:val="bottom"/>
          </w:tcPr>
          <w:p w:rsidR="00A663A1" w:rsidRDefault="00A12EC4" w:rsidP="00A663A1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lastRenderedPageBreak/>
              <w:t>Уровни мыслительных навыков: применение, навыки высокого порядка.</w:t>
            </w:r>
          </w:p>
        </w:tc>
        <w:tc>
          <w:tcPr>
            <w:tcW w:w="2268" w:type="dxa"/>
          </w:tcPr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Обобщение</w:t>
            </w:r>
          </w:p>
          <w:p w:rsidR="00A663A1" w:rsidRPr="00A663A1" w:rsidRDefault="00A663A1" w:rsidP="00A663A1">
            <w:pPr>
              <w:rPr>
                <w:rFonts w:ascii="Times New Roman" w:hAnsi="Times New Roman" w:cs="Times New Roman"/>
              </w:rPr>
            </w:pPr>
            <w:r w:rsidRPr="00A663A1">
              <w:rPr>
                <w:rFonts w:ascii="Times New Roman" w:hAnsi="Times New Roman" w:cs="Times New Roman"/>
              </w:rPr>
              <w:t>Проверь себя.</w:t>
            </w:r>
          </w:p>
          <w:p w:rsidR="00A12EC4" w:rsidRDefault="00A663A1" w:rsidP="00A12EC4">
            <w:pPr>
              <w:rPr>
                <w:rFonts w:ascii="Times New Roman" w:hAnsi="Times New Roman" w:cs="Times New Roman"/>
              </w:rPr>
            </w:pPr>
            <w:r w:rsidRPr="00A663A1">
              <w:rPr>
                <w:rFonts w:ascii="Times New Roman" w:hAnsi="Times New Roman" w:cs="Times New Roman"/>
              </w:rPr>
              <w:t>С.64-65</w:t>
            </w:r>
          </w:p>
          <w:p w:rsidR="00A12EC4" w:rsidRPr="00A12EC4" w:rsidRDefault="00A12EC4" w:rsidP="00A12EC4">
            <w:pPr>
              <w:rPr>
                <w:rFonts w:ascii="Times New Roman" w:hAnsi="Times New Roman" w:cs="Times New Roman"/>
              </w:rPr>
            </w:pPr>
            <w:r w:rsidRPr="00A663A1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lastRenderedPageBreak/>
              <w:t xml:space="preserve"> СО за раздел 4С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 xml:space="preserve"> </w:t>
            </w:r>
          </w:p>
          <w:p w:rsidR="00A663A1" w:rsidRPr="00A12EC4" w:rsidRDefault="00A12EC4" w:rsidP="00A12EC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>(20 Мин)</w:t>
            </w:r>
          </w:p>
          <w:p w:rsidR="00A663A1" w:rsidRDefault="00A663A1" w:rsidP="00A663A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Сборник СО с.</w:t>
            </w:r>
            <w:r w:rsidR="00A12EC4">
              <w:rPr>
                <w:rFonts w:ascii="Times New Roman" w:hAnsi="Times New Roman" w:cs="Times New Roman"/>
              </w:rPr>
              <w:t>-51-53</w:t>
            </w:r>
          </w:p>
        </w:tc>
        <w:tc>
          <w:tcPr>
            <w:tcW w:w="156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58-60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663A1" w:rsidRDefault="00A663A1" w:rsidP="00A663A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2EC4" w:rsidTr="00A12EC4">
        <w:trPr>
          <w:trHeight w:val="3254"/>
        </w:trPr>
        <w:tc>
          <w:tcPr>
            <w:tcW w:w="1036" w:type="dxa"/>
          </w:tcPr>
          <w:p w:rsidR="00A12EC4" w:rsidRDefault="00A12EC4" w:rsidP="00A12E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134</w:t>
            </w:r>
          </w:p>
        </w:tc>
        <w:tc>
          <w:tcPr>
            <w:tcW w:w="1175" w:type="dxa"/>
          </w:tcPr>
          <w:p w:rsidR="00A12EC4" w:rsidRDefault="00A12EC4" w:rsidP="00A12E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037" w:type="dxa"/>
            <w:gridSpan w:val="2"/>
          </w:tcPr>
          <w:p w:rsidR="00A12EC4" w:rsidRPr="00A12EC4" w:rsidRDefault="00A12EC4" w:rsidP="00A12EC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</w:pP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3.1 Геометрические фигуры и их классификация</w:t>
            </w:r>
          </w:p>
          <w:p w:rsidR="00A12EC4" w:rsidRPr="00A12EC4" w:rsidRDefault="00A12EC4" w:rsidP="00A12EC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5.2 Математический язык</w:t>
            </w:r>
          </w:p>
          <w:p w:rsidR="00A12EC4" w:rsidRDefault="00A12EC4" w:rsidP="00A12EC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</w:pPr>
          </w:p>
          <w:p w:rsidR="00A12EC4" w:rsidRDefault="00A12EC4" w:rsidP="00A12EC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</w:pPr>
          </w:p>
          <w:p w:rsidR="00A12EC4" w:rsidRDefault="00A12EC4" w:rsidP="00A12EC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>5.1 задачи и матемактичесая модель.</w:t>
            </w:r>
          </w:p>
          <w:p w:rsidR="00A12EC4" w:rsidRDefault="00A12EC4" w:rsidP="00A12EC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</w:pPr>
          </w:p>
          <w:p w:rsidR="00A12EC4" w:rsidRDefault="00A12EC4" w:rsidP="00A12EC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</w:pPr>
          </w:p>
          <w:p w:rsidR="00A12EC4" w:rsidRPr="00A12EC4" w:rsidRDefault="00A12EC4" w:rsidP="00A12EC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2.1.2.3 Применять переместительное,</w:t>
            </w: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сочетательное свойства сложения и</w:t>
            </w: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переместительное свойство умножения для</w:t>
            </w: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рационализации вычислений</w:t>
            </w: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Обучающийся выполняет</w:t>
            </w: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закрытого типа с</w:t>
            </w: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множественным выбором ответ.</w:t>
            </w: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2.2.1.6 Находить значения выражений со</w:t>
            </w: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скобками и без скобок, содержащих два/три</w:t>
            </w: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арифметических действия и определять порядок</w:t>
            </w:r>
          </w:p>
          <w:p w:rsidR="00A12EC4" w:rsidRPr="00A12EC4" w:rsidRDefault="00A12EC4" w:rsidP="00A12EC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действий</w:t>
            </w:r>
          </w:p>
          <w:p w:rsidR="00A12EC4" w:rsidRPr="00A12EC4" w:rsidRDefault="00A12EC4" w:rsidP="00A12EC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2.5.1.8 Моделировать решение простых задач на</w:t>
            </w: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 действия в виде числового выражения;</w:t>
            </w: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составных – в виде числового выражения и</w:t>
            </w:r>
          </w:p>
          <w:p w:rsidR="00A12EC4" w:rsidRPr="00A12EC4" w:rsidRDefault="00A12EC4" w:rsidP="00A12EC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отдельных действий</w:t>
            </w: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2.3.1.3 Измерять длины сторон многоугольников,</w:t>
            </w: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предметов окружающего мира и обобщать,</w:t>
            </w: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составлять, применять формулы нахождения</w:t>
            </w: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периметра</w:t>
            </w: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Р= (а+ b) х2,</w:t>
            </w: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 = а х 4,</w:t>
            </w: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Р=а+ b +с</w:t>
            </w: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Обучающийся выполняет</w:t>
            </w: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задания открытого типа с</w:t>
            </w: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кратким ответом</w:t>
            </w: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2.5.2.3 Обозначать заглавными буквами</w:t>
            </w:r>
          </w:p>
          <w:p w:rsidR="00A12EC4" w:rsidRPr="00A12EC4" w:rsidRDefault="00A12EC4" w:rsidP="00A12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латинского алфавита точки, отрезки, лучи,</w:t>
            </w:r>
          </w:p>
          <w:p w:rsidR="00A12EC4" w:rsidRPr="00A12EC4" w:rsidRDefault="00A12EC4" w:rsidP="00A12EC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A12E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прямые и читать</w:t>
            </w:r>
          </w:p>
        </w:tc>
        <w:tc>
          <w:tcPr>
            <w:tcW w:w="2268" w:type="dxa"/>
            <w:vAlign w:val="bottom"/>
          </w:tcPr>
          <w:p w:rsidR="00A12EC4" w:rsidRDefault="00A12EC4" w:rsidP="00A12EC4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68" w:type="dxa"/>
          </w:tcPr>
          <w:p w:rsidR="00A12EC4" w:rsidRDefault="00A12EC4" w:rsidP="00A12EC4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A12EC4" w:rsidRDefault="00A12EC4" w:rsidP="00A12EC4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2E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 за 4 четверть</w:t>
            </w:r>
          </w:p>
          <w:p w:rsidR="00A12EC4" w:rsidRPr="00A12EC4" w:rsidRDefault="00A12EC4" w:rsidP="00A12EC4">
            <w:pPr>
              <w:shd w:val="clear" w:color="auto" w:fill="FFFFFF" w:themeFill="background1"/>
              <w:spacing w:after="0" w:line="240" w:lineRule="auto"/>
              <w:ind w:firstLine="3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(40 мин)</w:t>
            </w:r>
          </w:p>
          <w:p w:rsidR="00A12EC4" w:rsidRDefault="00A12EC4" w:rsidP="00A12EC4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A12EC4" w:rsidRDefault="00A12EC4" w:rsidP="00A12EC4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A12EC4" w:rsidRDefault="00A12EC4" w:rsidP="00A12EC4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A12EC4" w:rsidRDefault="00A12EC4" w:rsidP="00A12EC4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A12EC4" w:rsidRDefault="00A12EC4" w:rsidP="00A12EC4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Сборник СО с.54-58</w:t>
            </w:r>
          </w:p>
        </w:tc>
        <w:tc>
          <w:tcPr>
            <w:tcW w:w="1560" w:type="dxa"/>
          </w:tcPr>
          <w:p w:rsidR="00A12EC4" w:rsidRDefault="00A12EC4" w:rsidP="00A12E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12EC4" w:rsidRDefault="00A12EC4" w:rsidP="00A12E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12EC4" w:rsidRDefault="00A12EC4" w:rsidP="00A12E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2EC4" w:rsidTr="009E6093">
        <w:tc>
          <w:tcPr>
            <w:tcW w:w="1036" w:type="dxa"/>
          </w:tcPr>
          <w:p w:rsidR="00A12EC4" w:rsidRDefault="00A12EC4" w:rsidP="00A12E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135</w:t>
            </w:r>
          </w:p>
        </w:tc>
        <w:tc>
          <w:tcPr>
            <w:tcW w:w="1175" w:type="dxa"/>
          </w:tcPr>
          <w:p w:rsidR="00A12EC4" w:rsidRDefault="00A12EC4" w:rsidP="00A12E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037" w:type="dxa"/>
            <w:gridSpan w:val="2"/>
          </w:tcPr>
          <w:p w:rsidR="00A12EC4" w:rsidRDefault="00A12EC4" w:rsidP="00A12EC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5.1 Задачи и математическая 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ь  </w:t>
            </w:r>
          </w:p>
          <w:p w:rsidR="00A12EC4" w:rsidRDefault="00A12EC4" w:rsidP="00A12EC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12EC4" w:rsidRDefault="00A12EC4" w:rsidP="00A12EC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A12EC4" w:rsidRPr="006855E1" w:rsidRDefault="00A12EC4" w:rsidP="00A12EC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2 Математический язык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12EC4" w:rsidRPr="006855E1" w:rsidRDefault="00A12EC4" w:rsidP="00A12EC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402" w:type="dxa"/>
          </w:tcPr>
          <w:p w:rsidR="00A12EC4" w:rsidRPr="006855E1" w:rsidRDefault="00A12EC4" w:rsidP="00A12EC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.5.1.2**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решении задач зависимость между величинами: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длина, ширина, периметр</w:t>
            </w:r>
          </w:p>
          <w:p w:rsidR="00A12EC4" w:rsidRDefault="00A12EC4" w:rsidP="00A12EC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855E1">
              <w:rPr>
                <w:rFonts w:ascii="Times New Roman" w:hAnsi="Times New Roman"/>
                <w:sz w:val="24"/>
                <w:szCs w:val="24"/>
              </w:rPr>
              <w:t>2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.5.1.5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** </w:t>
            </w:r>
            <w:r w:rsidRPr="006855E1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proofErr w:type="spellStart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решать задачи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на нахождение стороны и периметра прямоугольника (квадрата);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6855E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  <w:p w:rsidR="00A12EC4" w:rsidRPr="006855E1" w:rsidRDefault="00A12EC4" w:rsidP="00A12EC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2.5.2.3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обозначать заглавными буквами латинского алфавита точки, отрезки, лучи, прямые и читать их по обозначению</w:t>
            </w:r>
          </w:p>
        </w:tc>
        <w:tc>
          <w:tcPr>
            <w:tcW w:w="2268" w:type="dxa"/>
            <w:vAlign w:val="bottom"/>
          </w:tcPr>
          <w:p w:rsidR="00A12EC4" w:rsidRDefault="00A12EC4" w:rsidP="00A12EC4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68" w:type="dxa"/>
          </w:tcPr>
          <w:p w:rsidR="00A12EC4" w:rsidRDefault="00A12EC4" w:rsidP="00A12EC4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Закрепление</w:t>
            </w:r>
          </w:p>
          <w:p w:rsidR="00A12EC4" w:rsidRDefault="00A12EC4" w:rsidP="00A12EC4">
            <w:pPr>
              <w:rPr>
                <w:rFonts w:ascii="Times New Roman" w:hAnsi="Times New Roman" w:cs="Times New Roman"/>
                <w:b/>
                <w:i/>
              </w:rPr>
            </w:pPr>
            <w:r w:rsidRPr="00560336">
              <w:rPr>
                <w:rFonts w:ascii="Times New Roman" w:hAnsi="Times New Roman" w:cs="Times New Roman"/>
                <w:b/>
                <w:i/>
              </w:rPr>
              <w:t>Что я знаю и умею</w:t>
            </w:r>
          </w:p>
          <w:p w:rsidR="00560336" w:rsidRDefault="00560336" w:rsidP="00A12EC4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560336" w:rsidRPr="00560336" w:rsidRDefault="00560336" w:rsidP="00A12EC4">
            <w:pPr>
              <w:rPr>
                <w:rFonts w:ascii="Times New Roman" w:hAnsi="Times New Roman" w:cs="Times New Roman"/>
              </w:rPr>
            </w:pPr>
            <w:r w:rsidRPr="00560336">
              <w:rPr>
                <w:rFonts w:ascii="Times New Roman" w:hAnsi="Times New Roman" w:cs="Times New Roman"/>
              </w:rPr>
              <w:t>Математика в моей жизни</w:t>
            </w:r>
          </w:p>
          <w:p w:rsidR="00A12EC4" w:rsidRDefault="00A12EC4" w:rsidP="00A12EC4">
            <w:pPr>
              <w:rPr>
                <w:rFonts w:ascii="Times New Roman" w:hAnsi="Times New Roman" w:cs="Times New Roman"/>
                <w:b/>
                <w:i/>
              </w:rPr>
            </w:pPr>
            <w:r w:rsidRPr="00A12EC4">
              <w:rPr>
                <w:rFonts w:ascii="Times New Roman" w:hAnsi="Times New Roman" w:cs="Times New Roman"/>
                <w:i/>
              </w:rPr>
              <w:t>С.66-68</w:t>
            </w:r>
          </w:p>
        </w:tc>
        <w:tc>
          <w:tcPr>
            <w:tcW w:w="1560" w:type="dxa"/>
          </w:tcPr>
          <w:p w:rsidR="00A12EC4" w:rsidRDefault="00A12EC4" w:rsidP="00A12E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С.61-62</w:t>
            </w:r>
          </w:p>
        </w:tc>
        <w:tc>
          <w:tcPr>
            <w:tcW w:w="850" w:type="dxa"/>
          </w:tcPr>
          <w:p w:rsidR="00A12EC4" w:rsidRDefault="00A12EC4" w:rsidP="00A12E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12EC4" w:rsidRDefault="00A12EC4" w:rsidP="00A12E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2EC4" w:rsidTr="009E6093">
        <w:tc>
          <w:tcPr>
            <w:tcW w:w="1036" w:type="dxa"/>
          </w:tcPr>
          <w:p w:rsidR="00A12EC4" w:rsidRDefault="00A12EC4" w:rsidP="00A12E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136</w:t>
            </w:r>
          </w:p>
        </w:tc>
        <w:tc>
          <w:tcPr>
            <w:tcW w:w="1175" w:type="dxa"/>
          </w:tcPr>
          <w:p w:rsidR="00A12EC4" w:rsidRDefault="00A12EC4" w:rsidP="00A12E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Путешествия</w:t>
            </w:r>
          </w:p>
        </w:tc>
        <w:tc>
          <w:tcPr>
            <w:tcW w:w="2037" w:type="dxa"/>
            <w:gridSpan w:val="2"/>
          </w:tcPr>
          <w:p w:rsidR="00A12EC4" w:rsidRPr="006855E1" w:rsidRDefault="00A12EC4" w:rsidP="00A12EC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6855E1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6855E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  <w:r w:rsidRPr="006855E1">
              <w:rPr>
                <w:rFonts w:ascii="Times New Roman" w:hAnsi="Times New Roman"/>
                <w:bCs/>
                <w:sz w:val="24"/>
                <w:szCs w:val="24"/>
              </w:rPr>
              <w:t xml:space="preserve"> Координаты точек и направление </w:t>
            </w:r>
            <w:proofErr w:type="spellStart"/>
            <w:r w:rsidRPr="006855E1">
              <w:rPr>
                <w:rFonts w:ascii="Times New Roman" w:hAnsi="Times New Roman"/>
                <w:bCs/>
                <w:sz w:val="24"/>
                <w:szCs w:val="24"/>
              </w:rPr>
              <w:t>движени</w:t>
            </w:r>
            <w:proofErr w:type="spellEnd"/>
            <w:r w:rsidRPr="006855E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я</w:t>
            </w:r>
          </w:p>
        </w:tc>
        <w:tc>
          <w:tcPr>
            <w:tcW w:w="3402" w:type="dxa"/>
          </w:tcPr>
          <w:p w:rsidR="00A12EC4" w:rsidRPr="006855E1" w:rsidRDefault="00A12EC4" w:rsidP="00A12EC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2.3.3.1  о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</w:t>
            </w:r>
            <w:proofErr w:type="spellStart"/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proofErr w:type="spellEnd"/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расположения отмеченных на линии точек относительно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855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друга</w:t>
            </w:r>
          </w:p>
        </w:tc>
        <w:tc>
          <w:tcPr>
            <w:tcW w:w="2268" w:type="dxa"/>
            <w:vAlign w:val="bottom"/>
          </w:tcPr>
          <w:p w:rsidR="00A12EC4" w:rsidRDefault="00A12EC4" w:rsidP="00A12EC4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268" w:type="dxa"/>
          </w:tcPr>
          <w:p w:rsidR="00A12EC4" w:rsidRDefault="00A12EC4" w:rsidP="00A12EC4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Обобщение</w:t>
            </w:r>
          </w:p>
          <w:p w:rsidR="00A12EC4" w:rsidRPr="00560336" w:rsidRDefault="00A12EC4" w:rsidP="00A12EC4">
            <w:pPr>
              <w:rPr>
                <w:rFonts w:ascii="Times New Roman" w:hAnsi="Times New Roman" w:cs="Times New Roman"/>
                <w:b/>
                <w:i/>
              </w:rPr>
            </w:pPr>
            <w:r w:rsidRPr="00560336">
              <w:rPr>
                <w:rFonts w:ascii="Times New Roman" w:hAnsi="Times New Roman" w:cs="Times New Roman"/>
                <w:b/>
              </w:rPr>
              <w:t>Что я знаю и уме</w:t>
            </w:r>
            <w:r w:rsidRPr="00560336">
              <w:rPr>
                <w:rFonts w:ascii="Times New Roman" w:hAnsi="Times New Roman" w:cs="Times New Roman"/>
                <w:b/>
                <w:i/>
              </w:rPr>
              <w:t>ю</w:t>
            </w:r>
          </w:p>
          <w:p w:rsidR="00A12EC4" w:rsidRPr="00560336" w:rsidRDefault="00560336" w:rsidP="00A12EC4">
            <w:pPr>
              <w:rPr>
                <w:rFonts w:ascii="Times New Roman" w:hAnsi="Times New Roman" w:cs="Times New Roman"/>
              </w:rPr>
            </w:pPr>
            <w:bookmarkStart w:id="0" w:name="_GoBack"/>
            <w:r w:rsidRPr="00560336">
              <w:rPr>
                <w:rFonts w:ascii="Times New Roman" w:hAnsi="Times New Roman" w:cs="Times New Roman"/>
              </w:rPr>
              <w:t>Математика в моей жизни</w:t>
            </w:r>
            <w:bookmarkEnd w:id="0"/>
          </w:p>
        </w:tc>
        <w:tc>
          <w:tcPr>
            <w:tcW w:w="1560" w:type="dxa"/>
          </w:tcPr>
          <w:p w:rsidR="00A12EC4" w:rsidRDefault="00A12EC4" w:rsidP="00A12E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12EC4" w:rsidRDefault="00A12EC4" w:rsidP="00A12E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12EC4" w:rsidRDefault="00A12EC4" w:rsidP="00A12E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16E93" w:rsidRDefault="00E16E93"/>
    <w:p w:rsidR="00A663A1" w:rsidRDefault="00A663A1"/>
    <w:p w:rsidR="00A663A1" w:rsidRDefault="00A663A1"/>
    <w:p w:rsidR="00E67102" w:rsidRDefault="00E67102"/>
    <w:p w:rsidR="00E16E93" w:rsidRDefault="00E16E93"/>
    <w:p w:rsidR="00A03C9C" w:rsidRDefault="00A03C9C"/>
    <w:p w:rsidR="002E20FB" w:rsidRDefault="002E20FB"/>
    <w:sectPr w:rsidR="002E20FB" w:rsidSect="004E51E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1ED"/>
    <w:rsid w:val="000162B3"/>
    <w:rsid w:val="002A4DB8"/>
    <w:rsid w:val="002E20FB"/>
    <w:rsid w:val="002E3CBA"/>
    <w:rsid w:val="004E51ED"/>
    <w:rsid w:val="00560336"/>
    <w:rsid w:val="005D333C"/>
    <w:rsid w:val="00750633"/>
    <w:rsid w:val="00971AE8"/>
    <w:rsid w:val="00A03C9C"/>
    <w:rsid w:val="00A12EC4"/>
    <w:rsid w:val="00A418D1"/>
    <w:rsid w:val="00A663A1"/>
    <w:rsid w:val="00AB558C"/>
    <w:rsid w:val="00CB2034"/>
    <w:rsid w:val="00E16E93"/>
    <w:rsid w:val="00E57BFE"/>
    <w:rsid w:val="00E67102"/>
    <w:rsid w:val="00F1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A03F7"/>
  <w15:chartTrackingRefBased/>
  <w15:docId w15:val="{46479E50-CFDE-44AF-9FC5-831263A1F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E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5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51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14405-BF9D-4F19-B1FB-D138B3398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4671</Words>
  <Characters>26628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2017-11-03T16:40:00Z</dcterms:created>
  <dcterms:modified xsi:type="dcterms:W3CDTF">2017-11-03T21:51:00Z</dcterms:modified>
</cp:coreProperties>
</file>